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39609" w14:textId="77777777" w:rsidR="00D2291F" w:rsidRPr="007611F6" w:rsidRDefault="00000000" w:rsidP="007611F6">
      <w:pPr>
        <w:spacing w:after="20"/>
        <w:ind w:left="5245"/>
        <w:rPr>
          <w:sz w:val="22"/>
          <w:szCs w:val="22"/>
        </w:rPr>
      </w:pPr>
      <w:r w:rsidRPr="007611F6">
        <w:rPr>
          <w:sz w:val="22"/>
          <w:szCs w:val="22"/>
        </w:rPr>
        <w:t>Главному инженеру – первому заместителю</w:t>
      </w:r>
    </w:p>
    <w:p w14:paraId="2ECFA80B" w14:textId="77777777" w:rsidR="00D2291F" w:rsidRPr="007611F6" w:rsidRDefault="00000000" w:rsidP="007611F6">
      <w:pPr>
        <w:spacing w:after="20"/>
        <w:ind w:left="5245"/>
        <w:rPr>
          <w:sz w:val="22"/>
          <w:szCs w:val="22"/>
        </w:rPr>
      </w:pPr>
      <w:r w:rsidRPr="007611F6">
        <w:rPr>
          <w:sz w:val="22"/>
          <w:szCs w:val="22"/>
        </w:rPr>
        <w:t>генерального директора ГУП «ГК Днестрэнерго»</w:t>
      </w:r>
    </w:p>
    <w:p w14:paraId="6F6E807D" w14:textId="77777777" w:rsidR="00D2291F" w:rsidRPr="007611F6" w:rsidRDefault="00000000" w:rsidP="007611F6">
      <w:pPr>
        <w:spacing w:after="80"/>
        <w:ind w:left="5245"/>
        <w:rPr>
          <w:sz w:val="22"/>
          <w:szCs w:val="22"/>
        </w:rPr>
      </w:pPr>
      <w:r w:rsidRPr="007611F6">
        <w:rPr>
          <w:sz w:val="22"/>
          <w:szCs w:val="22"/>
        </w:rPr>
        <w:t xml:space="preserve">А.И. </w:t>
      </w:r>
      <w:proofErr w:type="spellStart"/>
      <w:r w:rsidRPr="007611F6">
        <w:rPr>
          <w:sz w:val="22"/>
          <w:szCs w:val="22"/>
        </w:rPr>
        <w:t>Гицману</w:t>
      </w:r>
      <w:proofErr w:type="spellEnd"/>
    </w:p>
    <w:p w14:paraId="7D443B16" w14:textId="77777777" w:rsidR="00D2291F" w:rsidRPr="007611F6" w:rsidRDefault="00000000" w:rsidP="007611F6">
      <w:pPr>
        <w:spacing w:after="20"/>
        <w:ind w:left="5245"/>
        <w:rPr>
          <w:sz w:val="22"/>
          <w:szCs w:val="22"/>
        </w:rPr>
      </w:pPr>
      <w:r w:rsidRPr="007611F6">
        <w:rPr>
          <w:sz w:val="22"/>
          <w:szCs w:val="22"/>
        </w:rPr>
        <w:t>От Заявителя: ___________________________________</w:t>
      </w:r>
    </w:p>
    <w:p w14:paraId="3D9BA89D" w14:textId="77777777" w:rsidR="00D2291F" w:rsidRPr="007611F6" w:rsidRDefault="00000000" w:rsidP="007611F6">
      <w:pPr>
        <w:spacing w:after="20"/>
        <w:ind w:left="5245"/>
        <w:rPr>
          <w:sz w:val="22"/>
          <w:szCs w:val="22"/>
        </w:rPr>
      </w:pPr>
      <w:r w:rsidRPr="007611F6">
        <w:rPr>
          <w:sz w:val="22"/>
          <w:szCs w:val="22"/>
        </w:rPr>
        <w:t>_______________________________________________</w:t>
      </w:r>
    </w:p>
    <w:p w14:paraId="17A05EFD" w14:textId="77777777" w:rsidR="00D2291F" w:rsidRPr="007611F6" w:rsidRDefault="00000000" w:rsidP="000D41B2">
      <w:pPr>
        <w:spacing w:after="50"/>
        <w:jc w:val="right"/>
        <w:rPr>
          <w:sz w:val="16"/>
          <w:szCs w:val="16"/>
        </w:rPr>
      </w:pPr>
      <w:r w:rsidRPr="007611F6">
        <w:rPr>
          <w:sz w:val="16"/>
          <w:szCs w:val="16"/>
        </w:rPr>
        <w:t>(Ф.И.О. / наименование организации)</w:t>
      </w:r>
    </w:p>
    <w:p w14:paraId="7E68BC1D" w14:textId="77777777" w:rsidR="00D2291F" w:rsidRPr="007611F6" w:rsidRDefault="00000000" w:rsidP="007611F6">
      <w:pPr>
        <w:spacing w:after="20"/>
        <w:ind w:left="5245"/>
        <w:rPr>
          <w:sz w:val="22"/>
          <w:szCs w:val="22"/>
        </w:rPr>
      </w:pPr>
      <w:r w:rsidRPr="007611F6">
        <w:rPr>
          <w:sz w:val="22"/>
          <w:szCs w:val="22"/>
        </w:rPr>
        <w:t>Адрес: _________________________________________</w:t>
      </w:r>
    </w:p>
    <w:p w14:paraId="1305AB2F" w14:textId="77777777" w:rsidR="00D2291F" w:rsidRPr="007611F6" w:rsidRDefault="00000000" w:rsidP="007611F6">
      <w:pPr>
        <w:spacing w:after="20"/>
        <w:ind w:left="5245"/>
        <w:rPr>
          <w:sz w:val="22"/>
          <w:szCs w:val="22"/>
        </w:rPr>
      </w:pPr>
      <w:r w:rsidRPr="007611F6">
        <w:rPr>
          <w:sz w:val="22"/>
          <w:szCs w:val="22"/>
        </w:rPr>
        <w:t>_______________________________________________</w:t>
      </w:r>
    </w:p>
    <w:p w14:paraId="5B84ED49" w14:textId="77777777" w:rsidR="00D2291F" w:rsidRPr="007611F6" w:rsidRDefault="00000000" w:rsidP="007611F6">
      <w:pPr>
        <w:spacing w:after="100"/>
        <w:ind w:left="5245"/>
        <w:rPr>
          <w:sz w:val="22"/>
          <w:szCs w:val="22"/>
        </w:rPr>
      </w:pPr>
      <w:r w:rsidRPr="007611F6">
        <w:rPr>
          <w:sz w:val="22"/>
          <w:szCs w:val="22"/>
        </w:rPr>
        <w:t>Тел.: __________________________________________</w:t>
      </w:r>
    </w:p>
    <w:p w14:paraId="04512B05" w14:textId="77777777" w:rsidR="00B8077B" w:rsidRPr="003C4BC0" w:rsidRDefault="00B8077B" w:rsidP="00B8077B">
      <w:pPr>
        <w:jc w:val="center"/>
        <w:rPr>
          <w:b/>
          <w:bCs/>
          <w:sz w:val="24"/>
          <w:szCs w:val="24"/>
        </w:rPr>
      </w:pPr>
    </w:p>
    <w:p w14:paraId="28FEB79A" w14:textId="77777777" w:rsidR="00C71AB5" w:rsidRPr="00F75C43" w:rsidRDefault="00FB2C3E" w:rsidP="00F75C43">
      <w:pPr>
        <w:jc w:val="center"/>
        <w:rPr>
          <w:rFonts w:eastAsiaTheme="minorEastAsia"/>
          <w:b/>
          <w:bCs/>
          <w:sz w:val="26"/>
          <w:szCs w:val="26"/>
        </w:rPr>
      </w:pPr>
      <w:r w:rsidRPr="00F75C43">
        <w:rPr>
          <w:rFonts w:eastAsiaTheme="minorEastAsia"/>
          <w:b/>
          <w:bCs/>
          <w:sz w:val="26"/>
          <w:szCs w:val="26"/>
        </w:rPr>
        <w:t>З</w:t>
      </w:r>
      <w:r w:rsidRPr="00FB2C3E">
        <w:rPr>
          <w:rFonts w:eastAsiaTheme="minorEastAsia"/>
          <w:b/>
          <w:bCs/>
          <w:sz w:val="26"/>
          <w:szCs w:val="26"/>
        </w:rPr>
        <w:t>аявк</w:t>
      </w:r>
      <w:r w:rsidRPr="00F75C43">
        <w:rPr>
          <w:rFonts w:eastAsiaTheme="minorEastAsia"/>
          <w:b/>
          <w:bCs/>
          <w:sz w:val="26"/>
          <w:szCs w:val="26"/>
        </w:rPr>
        <w:t>а</w:t>
      </w:r>
      <w:r w:rsidRPr="00FB2C3E">
        <w:rPr>
          <w:rFonts w:eastAsiaTheme="minorEastAsia"/>
          <w:b/>
          <w:bCs/>
          <w:sz w:val="26"/>
          <w:szCs w:val="26"/>
        </w:rPr>
        <w:t xml:space="preserve"> на технологическое присоединение </w:t>
      </w:r>
    </w:p>
    <w:p w14:paraId="5CE90352" w14:textId="6BFEC6B3" w:rsidR="00C71AB5" w:rsidRPr="00F75C43" w:rsidRDefault="00FB2C3E" w:rsidP="00F75C43">
      <w:pPr>
        <w:jc w:val="center"/>
        <w:rPr>
          <w:rFonts w:eastAsiaTheme="minorEastAsia"/>
          <w:b/>
          <w:bCs/>
          <w:sz w:val="26"/>
          <w:szCs w:val="26"/>
        </w:rPr>
      </w:pPr>
      <w:r w:rsidRPr="00FB2C3E">
        <w:rPr>
          <w:rFonts w:eastAsiaTheme="minorEastAsia"/>
          <w:b/>
          <w:bCs/>
          <w:sz w:val="26"/>
          <w:szCs w:val="26"/>
        </w:rPr>
        <w:t>к электрическим сетям</w:t>
      </w:r>
      <w:r w:rsidR="005C58FE">
        <w:rPr>
          <w:rFonts w:eastAsiaTheme="minorEastAsia"/>
          <w:b/>
          <w:bCs/>
          <w:sz w:val="26"/>
          <w:szCs w:val="26"/>
        </w:rPr>
        <w:t xml:space="preserve"> </w:t>
      </w:r>
      <w:r w:rsidRPr="00FB2C3E">
        <w:rPr>
          <w:rFonts w:eastAsiaTheme="minorEastAsia"/>
          <w:b/>
          <w:bCs/>
          <w:sz w:val="26"/>
          <w:szCs w:val="26"/>
        </w:rPr>
        <w:t xml:space="preserve">электроустановок физических лиц в </w:t>
      </w:r>
    </w:p>
    <w:p w14:paraId="22203B17" w14:textId="7231535A" w:rsidR="00FB2C3E" w:rsidRPr="00FB2C3E" w:rsidRDefault="00FB2C3E" w:rsidP="00F75C43">
      <w:pPr>
        <w:jc w:val="center"/>
        <w:rPr>
          <w:rFonts w:eastAsiaTheme="minorEastAsia"/>
          <w:b/>
          <w:bCs/>
          <w:strike/>
          <w:sz w:val="26"/>
          <w:szCs w:val="26"/>
        </w:rPr>
      </w:pPr>
      <w:r w:rsidRPr="00FB2C3E">
        <w:rPr>
          <w:rFonts w:eastAsiaTheme="minorEastAsia"/>
          <w:b/>
          <w:bCs/>
          <w:sz w:val="26"/>
          <w:szCs w:val="26"/>
        </w:rPr>
        <w:t>статусе индивидуальных предпринимателей и юридических лиц</w:t>
      </w:r>
    </w:p>
    <w:p w14:paraId="12E18A7D" w14:textId="632142B5" w:rsidR="001D3F5E" w:rsidRDefault="00000000">
      <w:pPr>
        <w:spacing w:after="20"/>
      </w:pPr>
      <w:proofErr w:type="gramStart"/>
      <w:r w:rsidRPr="003C4BC0">
        <w:t xml:space="preserve">Я, </w:t>
      </w:r>
      <w:r w:rsidR="001D3F5E">
        <w:t xml:space="preserve"> </w:t>
      </w:r>
      <w:r w:rsidRPr="003C4BC0">
        <w:t>_</w:t>
      </w:r>
      <w:proofErr w:type="gramEnd"/>
      <w:r w:rsidRPr="003C4BC0">
        <w:t>___________________________________________________________________________</w:t>
      </w:r>
      <w:r w:rsidR="001D3F5E">
        <w:t>__________________________</w:t>
      </w:r>
    </w:p>
    <w:p w14:paraId="70C97EE4" w14:textId="5BA6BF90" w:rsidR="00D2291F" w:rsidRPr="003C4BC0" w:rsidRDefault="001D3F5E">
      <w:pPr>
        <w:spacing w:after="20"/>
        <w:rPr>
          <w:sz w:val="22"/>
          <w:szCs w:val="22"/>
        </w:rPr>
      </w:pPr>
      <w:r>
        <w:t>_____________________________________________________________________________________________________</w:t>
      </w:r>
      <w:r w:rsidRPr="003C4BC0">
        <w:t>____</w:t>
      </w:r>
    </w:p>
    <w:p w14:paraId="7D15DB73" w14:textId="77777777" w:rsidR="00D2291F" w:rsidRPr="003C4BC0" w:rsidRDefault="00000000" w:rsidP="000D41B2">
      <w:pPr>
        <w:spacing w:after="50"/>
        <w:jc w:val="center"/>
        <w:rPr>
          <w:sz w:val="22"/>
          <w:szCs w:val="22"/>
        </w:rPr>
      </w:pPr>
      <w:r w:rsidRPr="003C4BC0">
        <w:rPr>
          <w:sz w:val="14"/>
          <w:szCs w:val="14"/>
        </w:rPr>
        <w:t>(Ф.И.О., должность, полное наименование представляемой организации и номер записи в Едином гос. реестре юрид. лиц, юридический адрес организации или Ф.И.О., номер записи в Едином гос. реестре индивидуальных предпринимателей, и место нахождения заявителя)</w:t>
      </w:r>
    </w:p>
    <w:p w14:paraId="4A90B6E6" w14:textId="26632C2E" w:rsidR="00D2291F" w:rsidRPr="003C4BC0" w:rsidRDefault="00000000">
      <w:pPr>
        <w:spacing w:after="20"/>
        <w:rPr>
          <w:sz w:val="22"/>
          <w:szCs w:val="22"/>
        </w:rPr>
      </w:pPr>
      <w:r w:rsidRPr="003C4BC0">
        <w:t>действующий на основании _____________________________________________________________</w:t>
      </w:r>
      <w:r w:rsidR="001D3F5E">
        <w:t>_______________</w:t>
      </w:r>
      <w:r w:rsidRPr="003C4BC0">
        <w:t>____</w:t>
      </w:r>
    </w:p>
    <w:p w14:paraId="2CC57397" w14:textId="77777777" w:rsidR="00D2291F" w:rsidRPr="003C4BC0" w:rsidRDefault="00000000" w:rsidP="000D41B2">
      <w:pPr>
        <w:spacing w:after="50"/>
        <w:jc w:val="center"/>
        <w:rPr>
          <w:sz w:val="22"/>
          <w:szCs w:val="22"/>
        </w:rPr>
      </w:pPr>
      <w:r w:rsidRPr="003C4BC0">
        <w:rPr>
          <w:sz w:val="14"/>
          <w:szCs w:val="14"/>
        </w:rPr>
        <w:t>(устав / доверенность № _____ от _____________ и т.п.)</w:t>
      </w:r>
    </w:p>
    <w:p w14:paraId="2DF0401F" w14:textId="4AEFA60E" w:rsidR="00D2291F" w:rsidRPr="003C4BC0" w:rsidRDefault="00000000">
      <w:pPr>
        <w:spacing w:after="20"/>
        <w:jc w:val="both"/>
        <w:rPr>
          <w:sz w:val="22"/>
          <w:szCs w:val="22"/>
        </w:rPr>
      </w:pPr>
      <w:r w:rsidRPr="003C4BC0">
        <w:t xml:space="preserve">прошу осуществить технологическое присоединение к электрическим сетям и выдать технические условия на </w:t>
      </w:r>
      <w:proofErr w:type="gramStart"/>
      <w:r w:rsidRPr="003C4BC0">
        <w:t xml:space="preserve">электроснабжение </w:t>
      </w:r>
      <w:r w:rsidR="001D3F5E">
        <w:t xml:space="preserve"> </w:t>
      </w:r>
      <w:r w:rsidRPr="003C4BC0">
        <w:t>_</w:t>
      </w:r>
      <w:proofErr w:type="gramEnd"/>
      <w:r w:rsidRPr="003C4BC0">
        <w:t>_______________________________________________________</w:t>
      </w:r>
      <w:r w:rsidR="001D3F5E">
        <w:t>_________________________</w:t>
      </w:r>
      <w:r w:rsidRPr="003C4BC0">
        <w:t>_______</w:t>
      </w:r>
    </w:p>
    <w:p w14:paraId="74D8BE0D" w14:textId="77777777" w:rsidR="00D2291F" w:rsidRPr="003C4BC0" w:rsidRDefault="00000000" w:rsidP="000D41B2">
      <w:pPr>
        <w:spacing w:after="40"/>
        <w:jc w:val="center"/>
        <w:rPr>
          <w:sz w:val="22"/>
          <w:szCs w:val="22"/>
        </w:rPr>
      </w:pPr>
      <w:r w:rsidRPr="003C4BC0">
        <w:rPr>
          <w:sz w:val="14"/>
          <w:szCs w:val="14"/>
        </w:rPr>
        <w:t>(наименование объекта(</w:t>
      </w:r>
      <w:proofErr w:type="spellStart"/>
      <w:r w:rsidRPr="003C4BC0">
        <w:rPr>
          <w:sz w:val="14"/>
          <w:szCs w:val="14"/>
        </w:rPr>
        <w:t>ов</w:t>
      </w:r>
      <w:proofErr w:type="spellEnd"/>
      <w:r w:rsidRPr="003C4BC0">
        <w:rPr>
          <w:sz w:val="14"/>
          <w:szCs w:val="14"/>
        </w:rPr>
        <w:t>))</w:t>
      </w:r>
    </w:p>
    <w:p w14:paraId="27A4FFD2" w14:textId="58108A76" w:rsidR="00D2291F" w:rsidRDefault="00000000" w:rsidP="00E05CE0">
      <w:pPr>
        <w:spacing w:after="20"/>
        <w:rPr>
          <w:sz w:val="22"/>
          <w:szCs w:val="22"/>
        </w:rPr>
      </w:pPr>
      <w:r w:rsidRPr="003C4BC0">
        <w:t>расположенного(</w:t>
      </w:r>
      <w:proofErr w:type="spellStart"/>
      <w:r w:rsidRPr="003C4BC0">
        <w:t>ых</w:t>
      </w:r>
      <w:proofErr w:type="spellEnd"/>
      <w:r w:rsidRPr="003C4BC0">
        <w:t xml:space="preserve">) по </w:t>
      </w:r>
      <w:proofErr w:type="gramStart"/>
      <w:r w:rsidRPr="003C4BC0">
        <w:t xml:space="preserve">адресу: </w:t>
      </w:r>
      <w:r w:rsidR="001D3F5E">
        <w:t xml:space="preserve"> </w:t>
      </w:r>
      <w:r w:rsidRPr="003C4BC0">
        <w:t>_</w:t>
      </w:r>
      <w:proofErr w:type="gramEnd"/>
      <w:r w:rsidRPr="003C4BC0">
        <w:t>_____________________________________________</w:t>
      </w:r>
      <w:r w:rsidR="001D3F5E">
        <w:t>______________</w:t>
      </w:r>
      <w:r w:rsidRPr="003C4BC0">
        <w:t>_________________</w:t>
      </w:r>
    </w:p>
    <w:p w14:paraId="4FFA0028" w14:textId="77777777" w:rsidR="00E05CE0" w:rsidRPr="003C4BC0" w:rsidRDefault="00E05CE0" w:rsidP="00E05CE0">
      <w:pPr>
        <w:spacing w:after="20"/>
        <w:rPr>
          <w:sz w:val="22"/>
          <w:szCs w:val="22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1"/>
        <w:gridCol w:w="3686"/>
      </w:tblGrid>
      <w:tr w:rsidR="00E05CE0" w:rsidRPr="003C4BC0" w14:paraId="3E704F76" w14:textId="77573913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6E444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b/>
                <w:bCs/>
                <w:sz w:val="22"/>
                <w:szCs w:val="22"/>
              </w:rPr>
              <w:t>1. Имеющаяся в настоящее время подключённая (разрешённая) мощность: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001C2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0FDAA2E3" w14:textId="65D0BF36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52F7D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    в том числе: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BD581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1362DE07" w14:textId="1F965994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79CF4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    а) трансформаторов;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D2937" w14:textId="269069CC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а) ___</w:t>
            </w:r>
            <w:r w:rsidR="0080365E">
              <w:rPr>
                <w:sz w:val="22"/>
                <w:szCs w:val="22"/>
              </w:rPr>
              <w:t>__</w:t>
            </w:r>
            <w:r w:rsidRPr="003C4BC0">
              <w:rPr>
                <w:sz w:val="22"/>
                <w:szCs w:val="22"/>
              </w:rPr>
              <w:t xml:space="preserve">___ </w:t>
            </w:r>
            <w:proofErr w:type="spellStart"/>
            <w:r w:rsidRPr="003C4BC0">
              <w:rPr>
                <w:sz w:val="22"/>
                <w:szCs w:val="22"/>
              </w:rPr>
              <w:t>кВА</w:t>
            </w:r>
            <w:proofErr w:type="spellEnd"/>
            <w:r w:rsidRPr="003C4BC0">
              <w:rPr>
                <w:sz w:val="22"/>
                <w:szCs w:val="22"/>
              </w:rPr>
              <w:t xml:space="preserve"> ______ кВ</w:t>
            </w:r>
          </w:p>
        </w:tc>
      </w:tr>
      <w:tr w:rsidR="00E05CE0" w:rsidRPr="003C4BC0" w14:paraId="7A31785D" w14:textId="5B49F344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C6B1D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    б) высоковольтных двигателей;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616B1" w14:textId="26171F1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б) __</w:t>
            </w:r>
            <w:r w:rsidR="0080365E">
              <w:rPr>
                <w:sz w:val="22"/>
                <w:szCs w:val="22"/>
              </w:rPr>
              <w:t>__</w:t>
            </w:r>
            <w:r w:rsidRPr="003C4BC0">
              <w:rPr>
                <w:sz w:val="22"/>
                <w:szCs w:val="22"/>
              </w:rPr>
              <w:t xml:space="preserve">____ </w:t>
            </w:r>
            <w:proofErr w:type="spellStart"/>
            <w:r w:rsidRPr="003C4BC0">
              <w:rPr>
                <w:sz w:val="22"/>
                <w:szCs w:val="22"/>
              </w:rPr>
              <w:t>кВА</w:t>
            </w:r>
            <w:proofErr w:type="spellEnd"/>
            <w:r w:rsidRPr="003C4BC0">
              <w:rPr>
                <w:sz w:val="22"/>
                <w:szCs w:val="22"/>
              </w:rPr>
              <w:t xml:space="preserve"> ______ кВ</w:t>
            </w:r>
          </w:p>
        </w:tc>
      </w:tr>
      <w:tr w:rsidR="00E05CE0" w:rsidRPr="003C4BC0" w14:paraId="14B1D946" w14:textId="743607D7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36F7C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    в) оборудования объектов генерации.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8D0DE" w14:textId="19B57426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в) _</w:t>
            </w:r>
            <w:r w:rsidR="0080365E">
              <w:rPr>
                <w:sz w:val="22"/>
                <w:szCs w:val="22"/>
              </w:rPr>
              <w:t>__</w:t>
            </w:r>
            <w:r w:rsidRPr="003C4BC0">
              <w:rPr>
                <w:sz w:val="22"/>
                <w:szCs w:val="22"/>
              </w:rPr>
              <w:t xml:space="preserve">_____ </w:t>
            </w:r>
            <w:proofErr w:type="spellStart"/>
            <w:r w:rsidRPr="003C4BC0">
              <w:rPr>
                <w:sz w:val="22"/>
                <w:szCs w:val="22"/>
              </w:rPr>
              <w:t>кВ</w:t>
            </w:r>
            <w:r w:rsidR="00D0671D">
              <w:rPr>
                <w:sz w:val="22"/>
                <w:szCs w:val="22"/>
              </w:rPr>
              <w:t>А</w:t>
            </w:r>
            <w:proofErr w:type="spellEnd"/>
            <w:r w:rsidRPr="003C4BC0">
              <w:rPr>
                <w:sz w:val="22"/>
                <w:szCs w:val="22"/>
              </w:rPr>
              <w:t xml:space="preserve"> _____</w:t>
            </w:r>
            <w:r w:rsidR="005A521C">
              <w:rPr>
                <w:sz w:val="22"/>
                <w:szCs w:val="22"/>
              </w:rPr>
              <w:t>_</w:t>
            </w:r>
            <w:r w:rsidR="00D0671D">
              <w:rPr>
                <w:sz w:val="22"/>
                <w:szCs w:val="22"/>
              </w:rPr>
              <w:t xml:space="preserve"> </w:t>
            </w:r>
            <w:r w:rsidRPr="003C4BC0">
              <w:rPr>
                <w:sz w:val="22"/>
                <w:szCs w:val="22"/>
              </w:rPr>
              <w:t>кВ</w:t>
            </w:r>
          </w:p>
        </w:tc>
      </w:tr>
      <w:tr w:rsidR="00E05CE0" w:rsidRPr="003C4BC0" w14:paraId="72C2039A" w14:textId="0B6F5F3F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91964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b/>
                <w:bCs/>
                <w:sz w:val="22"/>
                <w:szCs w:val="22"/>
              </w:rPr>
              <w:t>2. Дополнительно или вновь требуемая мощность: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FC554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69F8C075" w14:textId="4F631458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10DDA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    в том числе: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D350B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26949EC5" w14:textId="3AA20C0C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C4411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    а) трансформаторов;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BE172" w14:textId="454AEBE4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а) ___</w:t>
            </w:r>
            <w:r w:rsidR="0080365E">
              <w:rPr>
                <w:sz w:val="22"/>
                <w:szCs w:val="22"/>
              </w:rPr>
              <w:t>__</w:t>
            </w:r>
            <w:r w:rsidRPr="003C4BC0">
              <w:rPr>
                <w:sz w:val="22"/>
                <w:szCs w:val="22"/>
              </w:rPr>
              <w:t xml:space="preserve">___ </w:t>
            </w:r>
            <w:proofErr w:type="spellStart"/>
            <w:r w:rsidRPr="003C4BC0">
              <w:rPr>
                <w:sz w:val="22"/>
                <w:szCs w:val="22"/>
              </w:rPr>
              <w:t>кВА</w:t>
            </w:r>
            <w:proofErr w:type="spellEnd"/>
            <w:r w:rsidRPr="003C4BC0">
              <w:rPr>
                <w:sz w:val="22"/>
                <w:szCs w:val="22"/>
              </w:rPr>
              <w:t xml:space="preserve"> ______ кВ</w:t>
            </w:r>
          </w:p>
        </w:tc>
      </w:tr>
      <w:tr w:rsidR="00E05CE0" w:rsidRPr="003C4BC0" w14:paraId="7191FC5E" w14:textId="3D7840CF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BA291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    б) высоковольтных двигателей;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85497" w14:textId="02F07F9D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б) ___</w:t>
            </w:r>
            <w:r w:rsidR="0080365E">
              <w:rPr>
                <w:sz w:val="22"/>
                <w:szCs w:val="22"/>
              </w:rPr>
              <w:t>__</w:t>
            </w:r>
            <w:r w:rsidRPr="003C4BC0">
              <w:rPr>
                <w:sz w:val="22"/>
                <w:szCs w:val="22"/>
              </w:rPr>
              <w:t xml:space="preserve">___ </w:t>
            </w:r>
            <w:proofErr w:type="spellStart"/>
            <w:r w:rsidRPr="003C4BC0">
              <w:rPr>
                <w:sz w:val="22"/>
                <w:szCs w:val="22"/>
              </w:rPr>
              <w:t>кВА</w:t>
            </w:r>
            <w:proofErr w:type="spellEnd"/>
            <w:r w:rsidRPr="003C4BC0">
              <w:rPr>
                <w:sz w:val="22"/>
                <w:szCs w:val="22"/>
              </w:rPr>
              <w:t xml:space="preserve"> ______ кВ</w:t>
            </w:r>
          </w:p>
        </w:tc>
      </w:tr>
      <w:tr w:rsidR="00E05CE0" w:rsidRPr="003C4BC0" w14:paraId="7B7D6EA9" w14:textId="48F34699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BA859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    в) оборудования объектов генерации.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1E18" w14:textId="3E3C228A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в) ____</w:t>
            </w:r>
            <w:r w:rsidR="0080365E">
              <w:rPr>
                <w:sz w:val="22"/>
                <w:szCs w:val="22"/>
              </w:rPr>
              <w:t>__</w:t>
            </w:r>
            <w:r w:rsidRPr="003C4BC0">
              <w:rPr>
                <w:sz w:val="22"/>
                <w:szCs w:val="22"/>
              </w:rPr>
              <w:t>__ кВт _____</w:t>
            </w:r>
            <w:r w:rsidR="005A521C">
              <w:rPr>
                <w:sz w:val="22"/>
                <w:szCs w:val="22"/>
              </w:rPr>
              <w:t>_</w:t>
            </w:r>
            <w:r w:rsidRPr="003C4BC0">
              <w:rPr>
                <w:sz w:val="22"/>
                <w:szCs w:val="22"/>
              </w:rPr>
              <w:t>_кВ</w:t>
            </w:r>
          </w:p>
        </w:tc>
      </w:tr>
      <w:tr w:rsidR="00E05CE0" w:rsidRPr="003C4BC0" w14:paraId="082CCDDD" w14:textId="600BDC49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B319F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3. Количество точек присоединения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B6DB7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75A6A8F4" w14:textId="4EA6BD58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25C98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4. К какой категории по степени надёжности электроснабжения относится проектируемый объект (по технологии производства). Мощность электроустановок по каждой категории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70DBC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45645302" w14:textId="307B6914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C99AC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5. Ожидаемая максимальная нагрузка всей электроустановки после включения, в том числе по годам (по этапам и очередям)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006DF" w14:textId="5336BDC3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_</w:t>
            </w:r>
            <w:r w:rsidR="0080365E">
              <w:rPr>
                <w:sz w:val="22"/>
                <w:szCs w:val="22"/>
              </w:rPr>
              <w:t>_________</w:t>
            </w:r>
            <w:r w:rsidRPr="003C4BC0">
              <w:rPr>
                <w:sz w:val="22"/>
                <w:szCs w:val="22"/>
              </w:rPr>
              <w:t>_____ кВт</w:t>
            </w:r>
          </w:p>
        </w:tc>
      </w:tr>
      <w:tr w:rsidR="00E05CE0" w:rsidRPr="003C4BC0" w14:paraId="12DAA3AF" w14:textId="4A00D6B1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3DD5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6. Характер нагрузки и наличие нагрузок, искажающих форму кривой тока и вызывающих </w:t>
            </w:r>
            <w:proofErr w:type="spellStart"/>
            <w:r w:rsidRPr="003C4BC0">
              <w:rPr>
                <w:sz w:val="22"/>
                <w:szCs w:val="22"/>
              </w:rPr>
              <w:t>несимметрию</w:t>
            </w:r>
            <w:proofErr w:type="spellEnd"/>
            <w:r w:rsidRPr="003C4BC0">
              <w:rPr>
                <w:sz w:val="22"/>
                <w:szCs w:val="22"/>
              </w:rPr>
              <w:t xml:space="preserve"> напряжения (обязательно при мощности более 15 кВт)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DE081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1DC25DE5" w14:textId="364E39D5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63CD9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7. Величина и обоснование величины технологической и аварийной брони (представляются по требованию электросетевой организации)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94D97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49536312" w14:textId="09FF890E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8CAF8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8. Сроки проектирования и поэтапного введения в эксплуатацию энергопринимающих устройств (в том числе по этапам и очередям)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F6F73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1CB487AF" w14:textId="59B79CD0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C90A5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9. Этапы распределения мощности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5BB05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480F143F" w14:textId="670DC400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60862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10. Вид объектов генерации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C8033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47B71EA5" w14:textId="2A119A6E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8810" w14:textId="60E83D31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11. Возможная скорость набора или снижения нагрузки для объектов генерации в соответствии с паспортными данными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872C0" w14:textId="77777777" w:rsidR="00E05CE0" w:rsidRPr="003C4BC0" w:rsidRDefault="00E05CE0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 </w:t>
            </w:r>
          </w:p>
        </w:tc>
      </w:tr>
      <w:tr w:rsidR="00E05CE0" w:rsidRPr="003C4BC0" w14:paraId="6138BC3D" w14:textId="38ED3810" w:rsidTr="00E05CE0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ACD3B" w14:textId="0388E48F" w:rsidR="00E05CE0" w:rsidRPr="003C4BC0" w:rsidRDefault="00E05CE0" w:rsidP="00450714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12. Цели производства электрической энергии* (нужное подчеркнуть)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007BC" w14:textId="77777777" w:rsidR="00E05CE0" w:rsidRPr="003C4BC0" w:rsidRDefault="00E05CE0" w:rsidP="00450714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 xml:space="preserve">– для собственного потребления; </w:t>
            </w:r>
          </w:p>
          <w:p w14:paraId="4D556CB8" w14:textId="77777777" w:rsidR="00E05CE0" w:rsidRPr="003C4BC0" w:rsidRDefault="00E05CE0" w:rsidP="00450714">
            <w:pPr>
              <w:spacing w:before="30" w:after="30"/>
              <w:rPr>
                <w:sz w:val="22"/>
                <w:szCs w:val="22"/>
              </w:rPr>
            </w:pPr>
            <w:r w:rsidRPr="003C4BC0">
              <w:rPr>
                <w:sz w:val="22"/>
                <w:szCs w:val="22"/>
              </w:rPr>
              <w:t>– для продажи.</w:t>
            </w:r>
          </w:p>
        </w:tc>
      </w:tr>
    </w:tbl>
    <w:p w14:paraId="51D76C51" w14:textId="77777777" w:rsidR="00B8077B" w:rsidRDefault="00B8077B">
      <w:pPr>
        <w:spacing w:after="50"/>
        <w:rPr>
          <w:b/>
          <w:bCs/>
          <w:sz w:val="17"/>
          <w:szCs w:val="17"/>
        </w:rPr>
      </w:pPr>
    </w:p>
    <w:p w14:paraId="14B375B6" w14:textId="77777777" w:rsidR="002D1FF6" w:rsidRDefault="002D1FF6">
      <w:pPr>
        <w:spacing w:after="50"/>
        <w:rPr>
          <w:b/>
          <w:bCs/>
        </w:rPr>
      </w:pPr>
    </w:p>
    <w:p w14:paraId="6FE9F645" w14:textId="77777777" w:rsidR="002D1FF6" w:rsidRDefault="002D1FF6">
      <w:pPr>
        <w:spacing w:after="50"/>
        <w:rPr>
          <w:b/>
          <w:bCs/>
        </w:rPr>
      </w:pPr>
    </w:p>
    <w:p w14:paraId="6C92CAB5" w14:textId="43B77400" w:rsidR="00D2291F" w:rsidRPr="002D1FF6" w:rsidRDefault="00000000">
      <w:pPr>
        <w:spacing w:after="50"/>
        <w:rPr>
          <w:sz w:val="28"/>
          <w:szCs w:val="28"/>
        </w:rPr>
      </w:pPr>
      <w:r w:rsidRPr="002D1FF6">
        <w:rPr>
          <w:b/>
          <w:bCs/>
          <w:sz w:val="22"/>
          <w:szCs w:val="22"/>
        </w:rPr>
        <w:t>Перечень прилагаемых документов (необходимое подчеркнуть / отметить):</w:t>
      </w:r>
    </w:p>
    <w:p w14:paraId="56776C87" w14:textId="77777777" w:rsidR="00D2291F" w:rsidRPr="00A44BE4" w:rsidRDefault="00000000">
      <w:pPr>
        <w:spacing w:after="30"/>
        <w:rPr>
          <w:sz w:val="28"/>
          <w:szCs w:val="28"/>
        </w:rPr>
      </w:pPr>
      <w:r w:rsidRPr="00A44BE4">
        <w:t>1. План земельного участка, с нанесённым местом нахождения энергопринимающих устройств, которые необходимо присоединить к электрическим сетям электросетевой организации;</w:t>
      </w:r>
    </w:p>
    <w:p w14:paraId="3E8B4ABD" w14:textId="77777777" w:rsidR="00D2291F" w:rsidRPr="00A44BE4" w:rsidRDefault="00000000">
      <w:pPr>
        <w:spacing w:after="30"/>
        <w:rPr>
          <w:sz w:val="28"/>
          <w:szCs w:val="28"/>
        </w:rPr>
      </w:pPr>
      <w:r w:rsidRPr="00A44BE4">
        <w:t>2. Копия документа, подтверждающего право собственности или иное, предусмотренное законом, основание на объект капитального строительства и (или) земельный участок, на котором расположены (будут располагаться) объекты заявителя, либо право собственности или иное, предусмотренное законом, основание на энергопринимающие устройства;</w:t>
      </w:r>
    </w:p>
    <w:p w14:paraId="00BF0A62" w14:textId="77777777" w:rsidR="00D2291F" w:rsidRPr="00A44BE4" w:rsidRDefault="00000000">
      <w:pPr>
        <w:spacing w:after="30"/>
        <w:rPr>
          <w:sz w:val="28"/>
          <w:szCs w:val="28"/>
        </w:rPr>
      </w:pPr>
      <w:r w:rsidRPr="00A44BE4">
        <w:t>3. Доверенность или иные документы, подтверждающие полномочия представителя заявителя, подающего или получающего документы в случае, если заявка подаётся в электросетевую организацию представителем заявителя;</w:t>
      </w:r>
    </w:p>
    <w:p w14:paraId="3BFDFD49" w14:textId="77777777" w:rsidR="00D2291F" w:rsidRPr="00A44BE4" w:rsidRDefault="00000000">
      <w:pPr>
        <w:spacing w:after="30"/>
        <w:rPr>
          <w:sz w:val="28"/>
          <w:szCs w:val="28"/>
        </w:rPr>
      </w:pPr>
      <w:r w:rsidRPr="00A44BE4">
        <w:t>4. Перечень и мощность энергопринимающих устройств, которые могут быть присоединены к устройствам противоаварийной автоматики;</w:t>
      </w:r>
    </w:p>
    <w:p w14:paraId="19EAAF64" w14:textId="77777777" w:rsidR="00D2291F" w:rsidRPr="00A44BE4" w:rsidRDefault="00000000">
      <w:pPr>
        <w:spacing w:after="30"/>
        <w:rPr>
          <w:sz w:val="28"/>
          <w:szCs w:val="28"/>
        </w:rPr>
      </w:pPr>
      <w:r w:rsidRPr="00A44BE4">
        <w:t>5. Паспортные характеристики для объектов генерации;</w:t>
      </w:r>
    </w:p>
    <w:p w14:paraId="5B575469" w14:textId="77777777" w:rsidR="00D2291F" w:rsidRPr="00A44BE4" w:rsidRDefault="00000000">
      <w:pPr>
        <w:spacing w:after="100"/>
        <w:rPr>
          <w:sz w:val="28"/>
          <w:szCs w:val="28"/>
        </w:rPr>
      </w:pPr>
      <w:r w:rsidRPr="00A44BE4">
        <w:t>6. Копия выписки из гос. реестра юридических лиц; для физических лиц в статусе ИП – копия патента и паспорта 1, 2, 16 страницы; для физ. лиц, использующих электроэнергию не для бытовых нужд – копия паспорта 1, 2, 16 стр.</w:t>
      </w:r>
    </w:p>
    <w:p w14:paraId="560027A4" w14:textId="77777777" w:rsidR="000D41B2" w:rsidRPr="00A44BE4" w:rsidRDefault="000D41B2">
      <w:pPr>
        <w:spacing w:after="30"/>
      </w:pPr>
    </w:p>
    <w:p w14:paraId="71F8FF4A" w14:textId="77777777" w:rsidR="002D1FF6" w:rsidRDefault="002D1FF6">
      <w:pPr>
        <w:spacing w:after="30"/>
        <w:rPr>
          <w:sz w:val="22"/>
          <w:szCs w:val="22"/>
        </w:rPr>
      </w:pPr>
    </w:p>
    <w:p w14:paraId="404E2C1E" w14:textId="4D23D040" w:rsidR="00D2291F" w:rsidRPr="00A44BE4" w:rsidRDefault="00000000">
      <w:pPr>
        <w:spacing w:after="30"/>
        <w:rPr>
          <w:sz w:val="28"/>
          <w:szCs w:val="28"/>
        </w:rPr>
      </w:pPr>
      <w:r w:rsidRPr="00A44BE4">
        <w:rPr>
          <w:sz w:val="22"/>
          <w:szCs w:val="22"/>
        </w:rPr>
        <w:t>Подпись заявителя _________________ / ________________</w:t>
      </w:r>
      <w:proofErr w:type="gramStart"/>
      <w:r w:rsidRPr="00A44BE4">
        <w:rPr>
          <w:sz w:val="22"/>
          <w:szCs w:val="22"/>
        </w:rPr>
        <w:t xml:space="preserve">_  </w:t>
      </w:r>
      <w:r w:rsidR="00A44BE4">
        <w:rPr>
          <w:sz w:val="22"/>
          <w:szCs w:val="22"/>
        </w:rPr>
        <w:tab/>
      </w:r>
      <w:proofErr w:type="gramEnd"/>
      <w:r w:rsidR="00A44BE4">
        <w:rPr>
          <w:sz w:val="22"/>
          <w:szCs w:val="22"/>
        </w:rPr>
        <w:tab/>
      </w:r>
      <w:r w:rsidRPr="00A44BE4">
        <w:rPr>
          <w:sz w:val="22"/>
          <w:szCs w:val="22"/>
        </w:rPr>
        <w:t xml:space="preserve">   «____» ______________ 20____ г.</w:t>
      </w:r>
    </w:p>
    <w:p w14:paraId="11FF4AED" w14:textId="6028F955" w:rsidR="00D2291F" w:rsidRPr="00A44BE4" w:rsidRDefault="00000000">
      <w:pPr>
        <w:spacing w:after="30"/>
        <w:rPr>
          <w:sz w:val="28"/>
          <w:szCs w:val="28"/>
        </w:rPr>
      </w:pPr>
      <w:r w:rsidRPr="00A44BE4">
        <w:t xml:space="preserve">                              </w:t>
      </w:r>
      <w:r w:rsidR="000D41B2" w:rsidRPr="00A44BE4">
        <w:tab/>
        <w:t xml:space="preserve">      </w:t>
      </w:r>
      <w:r w:rsidRPr="00A44BE4">
        <w:t>(</w:t>
      </w:r>
      <w:proofErr w:type="gramStart"/>
      <w:r w:rsidRPr="00A44BE4">
        <w:t xml:space="preserve">подпись)   </w:t>
      </w:r>
      <w:proofErr w:type="gramEnd"/>
      <w:r w:rsidRPr="00A44BE4">
        <w:t xml:space="preserve">    </w:t>
      </w:r>
      <w:r w:rsidR="000D41B2" w:rsidRPr="00A44BE4">
        <w:t xml:space="preserve">              </w:t>
      </w:r>
      <w:r w:rsidRPr="00A44BE4">
        <w:t xml:space="preserve">    (Ф.И.О.)</w:t>
      </w:r>
    </w:p>
    <w:p w14:paraId="0CE876D7" w14:textId="77777777" w:rsidR="002D1FF6" w:rsidRDefault="00A44BE4" w:rsidP="000D41B2">
      <w:pPr>
        <w:spacing w:after="40"/>
        <w:ind w:left="2124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14:paraId="09EA1947" w14:textId="6944BBE0" w:rsidR="00D2291F" w:rsidRPr="00A44BE4" w:rsidRDefault="00A44BE4" w:rsidP="002D1FF6">
      <w:pPr>
        <w:spacing w:after="40"/>
        <w:ind w:left="2124" w:firstLine="708"/>
        <w:rPr>
          <w:sz w:val="28"/>
          <w:szCs w:val="28"/>
        </w:rPr>
      </w:pPr>
      <w:r>
        <w:rPr>
          <w:sz w:val="22"/>
          <w:szCs w:val="22"/>
        </w:rPr>
        <w:t xml:space="preserve"> </w:t>
      </w:r>
      <w:r w:rsidRPr="00A44BE4">
        <w:rPr>
          <w:sz w:val="22"/>
          <w:szCs w:val="22"/>
        </w:rPr>
        <w:t>М.П.</w:t>
      </w:r>
    </w:p>
    <w:sectPr w:rsidR="00D2291F" w:rsidRPr="00A44BE4" w:rsidSect="00B8077B">
      <w:pgSz w:w="11906" w:h="16838"/>
      <w:pgMar w:top="600" w:right="700" w:bottom="426" w:left="7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A6E8D"/>
    <w:multiLevelType w:val="hybridMultilevel"/>
    <w:tmpl w:val="EBEEC0E4"/>
    <w:lvl w:ilvl="0" w:tplc="685897F2">
      <w:start w:val="1"/>
      <w:numFmt w:val="bullet"/>
      <w:lvlText w:val="●"/>
      <w:lvlJc w:val="left"/>
      <w:pPr>
        <w:ind w:left="720" w:hanging="360"/>
      </w:pPr>
    </w:lvl>
    <w:lvl w:ilvl="1" w:tplc="9AAAED3A">
      <w:start w:val="1"/>
      <w:numFmt w:val="bullet"/>
      <w:lvlText w:val="○"/>
      <w:lvlJc w:val="left"/>
      <w:pPr>
        <w:ind w:left="1440" w:hanging="360"/>
      </w:pPr>
    </w:lvl>
    <w:lvl w:ilvl="2" w:tplc="6D0A90DC">
      <w:start w:val="1"/>
      <w:numFmt w:val="bullet"/>
      <w:lvlText w:val="■"/>
      <w:lvlJc w:val="left"/>
      <w:pPr>
        <w:ind w:left="2160" w:hanging="360"/>
      </w:pPr>
    </w:lvl>
    <w:lvl w:ilvl="3" w:tplc="C1987BA0">
      <w:start w:val="1"/>
      <w:numFmt w:val="bullet"/>
      <w:lvlText w:val="●"/>
      <w:lvlJc w:val="left"/>
      <w:pPr>
        <w:ind w:left="2880" w:hanging="360"/>
      </w:pPr>
    </w:lvl>
    <w:lvl w:ilvl="4" w:tplc="25743078">
      <w:start w:val="1"/>
      <w:numFmt w:val="bullet"/>
      <w:lvlText w:val="○"/>
      <w:lvlJc w:val="left"/>
      <w:pPr>
        <w:ind w:left="3600" w:hanging="360"/>
      </w:pPr>
    </w:lvl>
    <w:lvl w:ilvl="5" w:tplc="F8A47614">
      <w:start w:val="1"/>
      <w:numFmt w:val="bullet"/>
      <w:lvlText w:val="■"/>
      <w:lvlJc w:val="left"/>
      <w:pPr>
        <w:ind w:left="4320" w:hanging="360"/>
      </w:pPr>
    </w:lvl>
    <w:lvl w:ilvl="6" w:tplc="508EEA2C">
      <w:start w:val="1"/>
      <w:numFmt w:val="bullet"/>
      <w:lvlText w:val="●"/>
      <w:lvlJc w:val="left"/>
      <w:pPr>
        <w:ind w:left="5040" w:hanging="360"/>
      </w:pPr>
    </w:lvl>
    <w:lvl w:ilvl="7" w:tplc="32D2F9B2">
      <w:start w:val="1"/>
      <w:numFmt w:val="bullet"/>
      <w:lvlText w:val="●"/>
      <w:lvlJc w:val="left"/>
      <w:pPr>
        <w:ind w:left="5760" w:hanging="360"/>
      </w:pPr>
    </w:lvl>
    <w:lvl w:ilvl="8" w:tplc="B6824746">
      <w:start w:val="1"/>
      <w:numFmt w:val="bullet"/>
      <w:lvlText w:val="●"/>
      <w:lvlJc w:val="left"/>
      <w:pPr>
        <w:ind w:left="6480" w:hanging="360"/>
      </w:pPr>
    </w:lvl>
  </w:abstractNum>
  <w:num w:numId="1" w16cid:durableId="6178806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91F"/>
    <w:rsid w:val="00003461"/>
    <w:rsid w:val="000D41B2"/>
    <w:rsid w:val="00175AD6"/>
    <w:rsid w:val="001D3F5E"/>
    <w:rsid w:val="00245185"/>
    <w:rsid w:val="002D1FF6"/>
    <w:rsid w:val="003867AE"/>
    <w:rsid w:val="003C4BC0"/>
    <w:rsid w:val="004826E5"/>
    <w:rsid w:val="005830D9"/>
    <w:rsid w:val="005A521C"/>
    <w:rsid w:val="005C58FE"/>
    <w:rsid w:val="00604529"/>
    <w:rsid w:val="006B2929"/>
    <w:rsid w:val="006F0750"/>
    <w:rsid w:val="007611F6"/>
    <w:rsid w:val="0080365E"/>
    <w:rsid w:val="00935CD2"/>
    <w:rsid w:val="00A44BE4"/>
    <w:rsid w:val="00B8077B"/>
    <w:rsid w:val="00C71AB5"/>
    <w:rsid w:val="00D0671D"/>
    <w:rsid w:val="00D2291F"/>
    <w:rsid w:val="00E05CE0"/>
    <w:rsid w:val="00E96758"/>
    <w:rsid w:val="00F424B6"/>
    <w:rsid w:val="00F66130"/>
    <w:rsid w:val="00F75C43"/>
    <w:rsid w:val="00FB2C3E"/>
    <w:rsid w:val="00FB380D"/>
    <w:rsid w:val="00FC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CD71B"/>
  <w15:docId w15:val="{0E1DC07B-CF98-474A-8638-8E005B35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Максим Постолатий</cp:lastModifiedBy>
  <cp:revision>16</cp:revision>
  <cp:lastPrinted>2026-08-12T06:11:00Z</cp:lastPrinted>
  <dcterms:created xsi:type="dcterms:W3CDTF">2026-08-11T12:28:00Z</dcterms:created>
  <dcterms:modified xsi:type="dcterms:W3CDTF">2026-08-12T10:07:00Z</dcterms:modified>
</cp:coreProperties>
</file>