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BFEBA" w14:textId="77777777" w:rsidR="00504C64" w:rsidRDefault="00072FFC" w:rsidP="00504C64">
      <w:pPr>
        <w:ind w:left="7088"/>
      </w:pPr>
      <w:r>
        <w:t xml:space="preserve">Главному инженеру- </w:t>
      </w:r>
    </w:p>
    <w:p w14:paraId="6388DC52" w14:textId="12E7F18D" w:rsidR="00072FFC" w:rsidRDefault="00072FFC" w:rsidP="00504C64">
      <w:pPr>
        <w:ind w:left="7088"/>
      </w:pPr>
      <w:r>
        <w:t>1-зам. ген. директора</w:t>
      </w:r>
    </w:p>
    <w:p w14:paraId="14792C07" w14:textId="672A68BD" w:rsidR="00072FFC" w:rsidRDefault="00072FFC" w:rsidP="00504C64">
      <w:pPr>
        <w:ind w:left="7088"/>
      </w:pPr>
      <w:r>
        <w:t xml:space="preserve">ГУП «ГК Днестрэнерго» </w:t>
      </w:r>
    </w:p>
    <w:p w14:paraId="079AD426" w14:textId="77777777" w:rsidR="00072FFC" w:rsidRDefault="00072FFC" w:rsidP="00504C64">
      <w:pPr>
        <w:ind w:left="7088"/>
        <w:rPr>
          <w:szCs w:val="28"/>
        </w:rPr>
      </w:pPr>
      <w:r>
        <w:rPr>
          <w:szCs w:val="28"/>
        </w:rPr>
        <w:t>А.И. Гицману</w:t>
      </w:r>
    </w:p>
    <w:p w14:paraId="59C973D8" w14:textId="77777777" w:rsidR="00072FFC" w:rsidRDefault="00072FFC" w:rsidP="00504C64">
      <w:pPr>
        <w:ind w:left="7088"/>
      </w:pPr>
    </w:p>
    <w:p w14:paraId="206E0E98" w14:textId="77777777" w:rsidR="0093639E" w:rsidRDefault="0093639E" w:rsidP="00504C64">
      <w:pPr>
        <w:ind w:left="7088"/>
      </w:pPr>
      <w:r>
        <w:t>Директору филиала</w:t>
      </w:r>
    </w:p>
    <w:p w14:paraId="3932B0FD" w14:textId="77777777" w:rsidR="0093639E" w:rsidRDefault="0093639E" w:rsidP="00504C64">
      <w:pPr>
        <w:ind w:left="7088"/>
      </w:pPr>
      <w:r>
        <w:t>ГУП «ГК Днестрэнерго»</w:t>
      </w:r>
    </w:p>
    <w:p w14:paraId="68BCB698" w14:textId="77777777" w:rsidR="0093639E" w:rsidRDefault="0093639E" w:rsidP="00504C64">
      <w:pPr>
        <w:ind w:left="7088"/>
      </w:pPr>
      <w:r>
        <w:t>В.В. Прозванюку</w:t>
      </w:r>
    </w:p>
    <w:p w14:paraId="2AB5D982" w14:textId="77777777" w:rsidR="0093639E" w:rsidRDefault="0093639E" w:rsidP="00504C64">
      <w:pPr>
        <w:ind w:left="7088"/>
      </w:pPr>
    </w:p>
    <w:p w14:paraId="1D662679" w14:textId="77777777" w:rsidR="0093639E" w:rsidRDefault="0093639E" w:rsidP="00504C64">
      <w:pPr>
        <w:ind w:left="7088"/>
      </w:pPr>
      <w:r>
        <w:t>начальника ПТО Филиала</w:t>
      </w:r>
    </w:p>
    <w:p w14:paraId="72DEA60D" w14:textId="77777777" w:rsidR="0093639E" w:rsidRDefault="0093639E" w:rsidP="00504C64">
      <w:pPr>
        <w:ind w:left="7088"/>
      </w:pPr>
      <w:r>
        <w:t>Д.И.</w:t>
      </w:r>
      <w:r w:rsidRPr="00AC5235">
        <w:t xml:space="preserve"> </w:t>
      </w:r>
      <w:r>
        <w:t>Голуба</w:t>
      </w:r>
    </w:p>
    <w:p w14:paraId="62954678" w14:textId="77777777" w:rsidR="0043556D" w:rsidRPr="009E689B" w:rsidRDefault="0043556D" w:rsidP="00504C64">
      <w:pPr>
        <w:ind w:left="7088"/>
      </w:pPr>
    </w:p>
    <w:p w14:paraId="13BD4C47" w14:textId="77777777" w:rsidR="00C82DB9" w:rsidRPr="009E689B" w:rsidRDefault="00C82DB9" w:rsidP="0043556D">
      <w:pPr>
        <w:ind w:firstLine="7088"/>
      </w:pPr>
    </w:p>
    <w:p w14:paraId="6023FBBC" w14:textId="77777777" w:rsidR="00FA728D" w:rsidRDefault="0093639E" w:rsidP="0051012F">
      <w:pPr>
        <w:spacing w:line="216" w:lineRule="auto"/>
        <w:ind w:firstLine="627"/>
        <w:jc w:val="center"/>
        <w:rPr>
          <w:sz w:val="28"/>
        </w:rPr>
      </w:pPr>
      <w:r>
        <w:rPr>
          <w:sz w:val="28"/>
        </w:rPr>
        <w:t>Служебная записка</w:t>
      </w:r>
    </w:p>
    <w:p w14:paraId="5F7D411F" w14:textId="77777777" w:rsidR="0093639E" w:rsidRDefault="0093639E" w:rsidP="0051012F">
      <w:pPr>
        <w:spacing w:line="216" w:lineRule="auto"/>
        <w:ind w:firstLine="627"/>
        <w:jc w:val="center"/>
        <w:rPr>
          <w:sz w:val="28"/>
        </w:rPr>
      </w:pPr>
    </w:p>
    <w:p w14:paraId="63383CB1" w14:textId="4B33ED2C" w:rsidR="00AA1E3F" w:rsidRPr="00A45B81" w:rsidRDefault="006903E1" w:rsidP="00A45B81">
      <w:pPr>
        <w:spacing w:line="276" w:lineRule="auto"/>
        <w:ind w:firstLine="360"/>
        <w:jc w:val="both"/>
      </w:pPr>
      <w:r w:rsidRPr="00A45B81">
        <w:t xml:space="preserve">Прошу Вас разрешить разместить </w:t>
      </w:r>
      <w:r w:rsidR="00946877" w:rsidRPr="00A45B81">
        <w:t>2</w:t>
      </w:r>
      <w:r w:rsidR="00A06CA3" w:rsidRPr="00A45B81">
        <w:t>3</w:t>
      </w:r>
      <w:r w:rsidRPr="00A45B81">
        <w:t>.0</w:t>
      </w:r>
      <w:r w:rsidR="00DC0A01" w:rsidRPr="00A45B81">
        <w:t>3</w:t>
      </w:r>
      <w:r w:rsidR="0093639E" w:rsidRPr="00A45B81">
        <w:t>.202</w:t>
      </w:r>
      <w:r w:rsidR="00DC0A01" w:rsidRPr="00A45B81">
        <w:t>6</w:t>
      </w:r>
      <w:r w:rsidRPr="00A45B81">
        <w:t xml:space="preserve">г. на сайте ГУП "ГК Днестрэнерго" </w:t>
      </w:r>
      <w:r w:rsidRPr="00A45B81">
        <w:br/>
        <w:t>следующую информацию:</w:t>
      </w:r>
    </w:p>
    <w:p w14:paraId="26E0A46F" w14:textId="50F3746F" w:rsidR="00A06CA3" w:rsidRPr="00A45B81" w:rsidRDefault="00E0323F" w:rsidP="00A45B81">
      <w:pPr>
        <w:spacing w:line="276" w:lineRule="auto"/>
        <w:ind w:firstLine="360"/>
        <w:jc w:val="both"/>
      </w:pPr>
      <w:r w:rsidRPr="00A45B81">
        <w:t>ГУП "ГК Днестрэнерго" проводит коммерческий опрос в режиме малой закупки на выполнение кадастровых (землеустроительных) работ по установлению и закреплению границ земельного участка, расположенного по адресу: г. Дубоссары, ул. Набережная, 34а, площадью 1508м</w:t>
      </w:r>
      <w:r w:rsidRPr="00A45B81">
        <w:rPr>
          <w:vertAlign w:val="superscript"/>
        </w:rPr>
        <w:t>2</w:t>
      </w:r>
      <w:r w:rsidRPr="00A45B81">
        <w:t xml:space="preserve">, </w:t>
      </w:r>
      <w:r w:rsidR="00395252" w:rsidRPr="00A45B81">
        <w:t>включая выполнение геодезических работ.</w:t>
      </w:r>
    </w:p>
    <w:p w14:paraId="4550AAC5" w14:textId="1310F498" w:rsidR="00395252" w:rsidRPr="00A45B81" w:rsidRDefault="00395252" w:rsidP="00A45B81">
      <w:pPr>
        <w:spacing w:line="276" w:lineRule="auto"/>
        <w:ind w:firstLine="360"/>
        <w:jc w:val="both"/>
      </w:pPr>
      <w:r w:rsidRPr="00A45B81">
        <w:t>В состав работ входит:</w:t>
      </w:r>
    </w:p>
    <w:p w14:paraId="2BB16D1F" w14:textId="151C3A86" w:rsidR="00A06CA3" w:rsidRPr="00A45B81" w:rsidRDefault="00A06CA3" w:rsidP="00A45B81">
      <w:pPr>
        <w:pStyle w:val="ac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проведение геодезических измерений для определения координат поворотных точек;</w:t>
      </w:r>
    </w:p>
    <w:p w14:paraId="2707DAE3" w14:textId="1BEC6BA6" w:rsidR="00A06CA3" w:rsidRPr="00A45B81" w:rsidRDefault="00CF7EF3" w:rsidP="00A45B81">
      <w:pPr>
        <w:pStyle w:val="ac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подготовка Акта осмотра и согласования внешних границ земельного участка</w:t>
      </w:r>
      <w:r w:rsidR="00A06CA3" w:rsidRPr="00A45B8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151E7476" w14:textId="3740D9E8" w:rsidR="00A06CA3" w:rsidRPr="00A45B81" w:rsidRDefault="00A06CA3" w:rsidP="00A45B81">
      <w:pPr>
        <w:pStyle w:val="ac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223437672"/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подготовка</w:t>
      </w:r>
      <w:bookmarkEnd w:id="0"/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F7EF3" w:rsidRPr="00A45B81"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плана </w:t>
      </w: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землеустроительно</w:t>
      </w:r>
      <w:r w:rsidR="00CF7EF3" w:rsidRPr="00A45B81">
        <w:rPr>
          <w:rFonts w:ascii="Times New Roman" w:eastAsia="Times New Roman" w:hAnsi="Times New Roman"/>
          <w:sz w:val="24"/>
          <w:szCs w:val="24"/>
          <w:lang w:eastAsia="ru-RU"/>
        </w:rPr>
        <w:t>го участка</w:t>
      </w: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4DF46DE0" w14:textId="6D038851" w:rsidR="00CF7EF3" w:rsidRPr="00A45B81" w:rsidRDefault="00CF7EF3" w:rsidP="00A45B81">
      <w:pPr>
        <w:pStyle w:val="ac"/>
        <w:numPr>
          <w:ilvl w:val="0"/>
          <w:numId w:val="24"/>
        </w:numPr>
        <w:spacing w:line="276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работы выполнить с привязкой к государственной системе координат.</w:t>
      </w:r>
    </w:p>
    <w:p w14:paraId="3768A6BE" w14:textId="77777777" w:rsidR="00382218" w:rsidRPr="00A45B81" w:rsidRDefault="00382218" w:rsidP="00A45B81">
      <w:pPr>
        <w:spacing w:line="276" w:lineRule="auto"/>
        <w:jc w:val="both"/>
      </w:pPr>
    </w:p>
    <w:p w14:paraId="618BAD2E" w14:textId="4E85406D" w:rsidR="00382218" w:rsidRPr="00A45B81" w:rsidRDefault="00382218" w:rsidP="00A45B81">
      <w:pPr>
        <w:spacing w:line="276" w:lineRule="auto"/>
        <w:ind w:firstLine="360"/>
        <w:jc w:val="both"/>
      </w:pPr>
      <w:r w:rsidRPr="00A45B81">
        <w:t xml:space="preserve">Коммерческие предложения необходимо представить до </w:t>
      </w:r>
      <w:r w:rsidRPr="00A45B81">
        <w:rPr>
          <w:b/>
        </w:rPr>
        <w:t>17</w:t>
      </w:r>
      <w:r w:rsidRPr="00A45B81">
        <w:rPr>
          <w:b/>
          <w:u w:val="single"/>
          <w:vertAlign w:val="superscript"/>
        </w:rPr>
        <w:t>00</w:t>
      </w:r>
      <w:r w:rsidRPr="00A45B81">
        <w:rPr>
          <w:b/>
        </w:rPr>
        <w:t xml:space="preserve"> </w:t>
      </w:r>
      <w:r w:rsidR="001B31DE">
        <w:rPr>
          <w:b/>
          <w:color w:val="FF0000"/>
        </w:rPr>
        <w:t>03</w:t>
      </w:r>
      <w:r w:rsidRPr="00A45B81">
        <w:rPr>
          <w:b/>
          <w:color w:val="FF0000"/>
        </w:rPr>
        <w:t>.0</w:t>
      </w:r>
      <w:r w:rsidR="001B31DE">
        <w:rPr>
          <w:b/>
          <w:color w:val="FF0000"/>
        </w:rPr>
        <w:t>4</w:t>
      </w:r>
      <w:r w:rsidRPr="00A45B81">
        <w:rPr>
          <w:b/>
          <w:color w:val="FF0000"/>
        </w:rPr>
        <w:t>.2026 </w:t>
      </w:r>
      <w:r w:rsidRPr="00A45B81">
        <w:rPr>
          <w:b/>
        </w:rPr>
        <w:t>года</w:t>
      </w:r>
      <w:r w:rsidRPr="00A45B81">
        <w:t>, с выполнением следующих условий</w:t>
      </w:r>
      <w:r w:rsidRPr="00A45B81">
        <w:sym w:font="Symbol" w:char="F03A"/>
      </w:r>
    </w:p>
    <w:p w14:paraId="1F87EE2C" w14:textId="77777777" w:rsidR="00382218" w:rsidRPr="00A45B81" w:rsidRDefault="00382218" w:rsidP="00A45B81">
      <w:pPr>
        <w:pStyle w:val="ac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копий регистрационных и разрешительных документов предприятия (общества);</w:t>
      </w:r>
    </w:p>
    <w:p w14:paraId="3CC8E3B4" w14:textId="77777777" w:rsidR="00382218" w:rsidRPr="00A45B81" w:rsidRDefault="00382218" w:rsidP="00A45B81">
      <w:pPr>
        <w:pStyle w:val="ac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Копии разрешительных документов на выполнение данного вида деятельности;</w:t>
      </w:r>
    </w:p>
    <w:p w14:paraId="01D44271" w14:textId="057295C2" w:rsidR="00382218" w:rsidRPr="00A45B81" w:rsidRDefault="00382218" w:rsidP="00A45B81">
      <w:pPr>
        <w:pStyle w:val="ac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Предоставление стоимости выполнения работ;</w:t>
      </w:r>
    </w:p>
    <w:p w14:paraId="4705988E" w14:textId="77777777" w:rsidR="00382218" w:rsidRPr="00A45B81" w:rsidRDefault="00382218" w:rsidP="00A45B81">
      <w:pPr>
        <w:pStyle w:val="ac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Предоплата не более – 25%;</w:t>
      </w:r>
    </w:p>
    <w:p w14:paraId="29DD6482" w14:textId="3CBA5F92" w:rsidR="00395252" w:rsidRPr="00A45B81" w:rsidRDefault="00382218" w:rsidP="00A45B81">
      <w:pPr>
        <w:pStyle w:val="ac"/>
        <w:spacing w:line="276" w:lineRule="auto"/>
        <w:ind w:firstLine="36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45B81">
        <w:rPr>
          <w:rFonts w:ascii="Times New Roman" w:eastAsia="Times New Roman" w:hAnsi="Times New Roman"/>
          <w:sz w:val="24"/>
          <w:szCs w:val="24"/>
          <w:lang w:eastAsia="ru-RU"/>
        </w:rPr>
        <w:t>Срок выполнения работ – не более 30 календарных дней.</w:t>
      </w:r>
    </w:p>
    <w:p w14:paraId="50C9291D" w14:textId="77777777" w:rsidR="00382218" w:rsidRPr="00A45B81" w:rsidRDefault="00382218" w:rsidP="00A45B81">
      <w:pPr>
        <w:spacing w:line="276" w:lineRule="auto"/>
        <w:ind w:firstLine="284"/>
        <w:jc w:val="both"/>
      </w:pPr>
    </w:p>
    <w:p w14:paraId="64524E19" w14:textId="3D2BB4F0" w:rsidR="007F58DF" w:rsidRPr="00A45B81" w:rsidRDefault="007F58DF" w:rsidP="00A45B81">
      <w:pPr>
        <w:spacing w:line="276" w:lineRule="auto"/>
        <w:ind w:firstLine="284"/>
        <w:jc w:val="both"/>
      </w:pPr>
      <w:r w:rsidRPr="00A45B81">
        <w:t>Предложения принимаются:</w:t>
      </w:r>
    </w:p>
    <w:p w14:paraId="249FFB82" w14:textId="77777777" w:rsidR="007F58DF" w:rsidRPr="00A45B81" w:rsidRDefault="007F58DF" w:rsidP="00A45B81">
      <w:pPr>
        <w:spacing w:line="276" w:lineRule="auto"/>
        <w:ind w:firstLine="708"/>
        <w:jc w:val="both"/>
        <w:rPr>
          <w:b/>
          <w:spacing w:val="6"/>
          <w:shd w:val="clear" w:color="auto" w:fill="FFFFFF"/>
        </w:rPr>
      </w:pPr>
      <w:r w:rsidRPr="00A45B81">
        <w:t>1. Через приёмную (секретаря) ГУП «ГК Днестрэнерго» по адресу: г. Тирасполь, ул. Украинская 5, факс 0(533) 9-65-72</w:t>
      </w:r>
      <w:r w:rsidRPr="00A45B81">
        <w:rPr>
          <w:b/>
        </w:rPr>
        <w:t xml:space="preserve">; Email: </w:t>
      </w:r>
      <w:r w:rsidRPr="00A45B81">
        <w:rPr>
          <w:b/>
          <w:spacing w:val="6"/>
          <w:shd w:val="clear" w:color="auto" w:fill="FFFFFF"/>
        </w:rPr>
        <w:t>dnestrenergo@dnestrenergo.md</w:t>
      </w:r>
      <w:r w:rsidR="00DD7FF9" w:rsidRPr="00A45B81">
        <w:rPr>
          <w:b/>
          <w:spacing w:val="6"/>
          <w:shd w:val="clear" w:color="auto" w:fill="FFFFFF"/>
        </w:rPr>
        <w:t>;</w:t>
      </w:r>
    </w:p>
    <w:p w14:paraId="288064BF" w14:textId="77777777" w:rsidR="007F58DF" w:rsidRPr="00A45B81" w:rsidRDefault="007F58DF" w:rsidP="00A45B81">
      <w:pPr>
        <w:spacing w:line="276" w:lineRule="auto"/>
        <w:ind w:firstLine="708"/>
        <w:jc w:val="both"/>
      </w:pPr>
      <w:r w:rsidRPr="00A45B81">
        <w:t xml:space="preserve">2. Через приёмную (секретаря) филиала ГУП «ГК Днестрэнерго» в г. Дубоссары по адресу: г. Дубоссары, ул. Октябрьская 1, факс (215) 3-56-74; </w:t>
      </w:r>
    </w:p>
    <w:p w14:paraId="60A5C7E7" w14:textId="77777777" w:rsidR="007F58DF" w:rsidRPr="00A45B81" w:rsidRDefault="007F58DF" w:rsidP="00A45B81">
      <w:pPr>
        <w:pStyle w:val="ac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45B81">
        <w:rPr>
          <w:rFonts w:ascii="Times New Roman" w:hAnsi="Times New Roman"/>
          <w:sz w:val="24"/>
          <w:szCs w:val="24"/>
        </w:rPr>
        <w:t>Дополнительную информацию можно получить:</w:t>
      </w:r>
    </w:p>
    <w:p w14:paraId="52F2E4EC" w14:textId="543D301F" w:rsidR="007F58DF" w:rsidRPr="00A45B81" w:rsidRDefault="007F58DF" w:rsidP="00A45B81">
      <w:pPr>
        <w:pStyle w:val="a9"/>
        <w:tabs>
          <w:tab w:val="left" w:pos="851"/>
        </w:tabs>
        <w:spacing w:line="276" w:lineRule="auto"/>
        <w:ind w:left="0" w:firstLine="567"/>
        <w:jc w:val="both"/>
      </w:pPr>
      <w:r w:rsidRPr="00A45B81">
        <w:t>- в ПТО филиала ГУП «ГК Днестрэнерго» в г. Дубоссары по тел. 0 (215) 3-57-80.</w:t>
      </w:r>
    </w:p>
    <w:p w14:paraId="4A6BEE20" w14:textId="6BA3EFB6" w:rsidR="00946877" w:rsidRPr="00A45B81" w:rsidRDefault="00946877" w:rsidP="00A45B81">
      <w:pPr>
        <w:pStyle w:val="a9"/>
        <w:tabs>
          <w:tab w:val="left" w:pos="851"/>
        </w:tabs>
        <w:spacing w:line="276" w:lineRule="auto"/>
        <w:ind w:left="0" w:firstLine="567"/>
        <w:jc w:val="both"/>
      </w:pPr>
    </w:p>
    <w:p w14:paraId="0B3014FA" w14:textId="77777777" w:rsidR="00946877" w:rsidRPr="00A45B81" w:rsidRDefault="00946877" w:rsidP="00A45B81">
      <w:pPr>
        <w:pStyle w:val="a9"/>
        <w:tabs>
          <w:tab w:val="left" w:pos="851"/>
        </w:tabs>
        <w:spacing w:line="276" w:lineRule="auto"/>
        <w:ind w:left="0" w:firstLine="567"/>
        <w:jc w:val="both"/>
      </w:pPr>
    </w:p>
    <w:p w14:paraId="40EC19B6" w14:textId="69B54EFB" w:rsidR="00946877" w:rsidRPr="00A45B81" w:rsidRDefault="00946877" w:rsidP="00946877">
      <w:pPr>
        <w:pStyle w:val="a9"/>
        <w:tabs>
          <w:tab w:val="left" w:pos="851"/>
        </w:tabs>
        <w:spacing w:line="276" w:lineRule="auto"/>
        <w:ind w:left="0" w:firstLine="567"/>
        <w:jc w:val="center"/>
      </w:pPr>
      <w:r w:rsidRPr="00A45B81">
        <w:t>Начальник ПТО филиала</w:t>
      </w:r>
      <w:r w:rsidRPr="00A45B81">
        <w:tab/>
      </w:r>
      <w:r w:rsidRPr="00A45B81">
        <w:tab/>
      </w:r>
      <w:r w:rsidRPr="00A45B81">
        <w:tab/>
      </w:r>
      <w:r w:rsidRPr="00A45B81">
        <w:tab/>
      </w:r>
      <w:r w:rsidRPr="00A45B81">
        <w:tab/>
      </w:r>
      <w:r w:rsidRPr="00A45B81">
        <w:tab/>
        <w:t>Д. И. Голуб</w:t>
      </w:r>
    </w:p>
    <w:sectPr w:rsidR="00946877" w:rsidRPr="00A45B81" w:rsidSect="00946877">
      <w:type w:val="continuous"/>
      <w:pgSz w:w="11907" w:h="16840" w:code="9"/>
      <w:pgMar w:top="851" w:right="567" w:bottom="567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F0178"/>
    <w:multiLevelType w:val="hybridMultilevel"/>
    <w:tmpl w:val="A5F8C102"/>
    <w:lvl w:ilvl="0" w:tplc="B6A43E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6837CF9"/>
    <w:multiLevelType w:val="hybridMultilevel"/>
    <w:tmpl w:val="55F29432"/>
    <w:lvl w:ilvl="0" w:tplc="6B68F868">
      <w:start w:val="1"/>
      <w:numFmt w:val="decimal"/>
      <w:lvlText w:val="%1."/>
      <w:lvlJc w:val="left"/>
      <w:pPr>
        <w:ind w:left="1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67" w:hanging="360"/>
      </w:pPr>
    </w:lvl>
    <w:lvl w:ilvl="2" w:tplc="0419001B" w:tentative="1">
      <w:start w:val="1"/>
      <w:numFmt w:val="lowerRoman"/>
      <w:lvlText w:val="%3."/>
      <w:lvlJc w:val="right"/>
      <w:pPr>
        <w:ind w:left="2787" w:hanging="180"/>
      </w:pPr>
    </w:lvl>
    <w:lvl w:ilvl="3" w:tplc="0419000F" w:tentative="1">
      <w:start w:val="1"/>
      <w:numFmt w:val="decimal"/>
      <w:lvlText w:val="%4."/>
      <w:lvlJc w:val="left"/>
      <w:pPr>
        <w:ind w:left="3507" w:hanging="360"/>
      </w:pPr>
    </w:lvl>
    <w:lvl w:ilvl="4" w:tplc="04190019" w:tentative="1">
      <w:start w:val="1"/>
      <w:numFmt w:val="lowerLetter"/>
      <w:lvlText w:val="%5."/>
      <w:lvlJc w:val="left"/>
      <w:pPr>
        <w:ind w:left="4227" w:hanging="360"/>
      </w:pPr>
    </w:lvl>
    <w:lvl w:ilvl="5" w:tplc="0419001B" w:tentative="1">
      <w:start w:val="1"/>
      <w:numFmt w:val="lowerRoman"/>
      <w:lvlText w:val="%6."/>
      <w:lvlJc w:val="right"/>
      <w:pPr>
        <w:ind w:left="4947" w:hanging="180"/>
      </w:pPr>
    </w:lvl>
    <w:lvl w:ilvl="6" w:tplc="0419000F" w:tentative="1">
      <w:start w:val="1"/>
      <w:numFmt w:val="decimal"/>
      <w:lvlText w:val="%7."/>
      <w:lvlJc w:val="left"/>
      <w:pPr>
        <w:ind w:left="5667" w:hanging="360"/>
      </w:pPr>
    </w:lvl>
    <w:lvl w:ilvl="7" w:tplc="04190019" w:tentative="1">
      <w:start w:val="1"/>
      <w:numFmt w:val="lowerLetter"/>
      <w:lvlText w:val="%8."/>
      <w:lvlJc w:val="left"/>
      <w:pPr>
        <w:ind w:left="6387" w:hanging="360"/>
      </w:pPr>
    </w:lvl>
    <w:lvl w:ilvl="8" w:tplc="0419001B" w:tentative="1">
      <w:start w:val="1"/>
      <w:numFmt w:val="lowerRoman"/>
      <w:lvlText w:val="%9."/>
      <w:lvlJc w:val="right"/>
      <w:pPr>
        <w:ind w:left="7107" w:hanging="180"/>
      </w:pPr>
    </w:lvl>
  </w:abstractNum>
  <w:abstractNum w:abstractNumId="2" w15:restartNumberingAfterBreak="0">
    <w:nsid w:val="10FA7022"/>
    <w:multiLevelType w:val="hybridMultilevel"/>
    <w:tmpl w:val="C3A4DCF0"/>
    <w:lvl w:ilvl="0" w:tplc="F266F25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ADE7AF1"/>
    <w:multiLevelType w:val="hybridMultilevel"/>
    <w:tmpl w:val="711E0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5830"/>
    <w:multiLevelType w:val="hybridMultilevel"/>
    <w:tmpl w:val="F0D847C8"/>
    <w:lvl w:ilvl="0" w:tplc="1A78EA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2E5523B7"/>
    <w:multiLevelType w:val="hybridMultilevel"/>
    <w:tmpl w:val="D0C6B5E2"/>
    <w:lvl w:ilvl="0" w:tplc="B6DA64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3CD03880"/>
    <w:multiLevelType w:val="hybridMultilevel"/>
    <w:tmpl w:val="A07891AA"/>
    <w:lvl w:ilvl="0" w:tplc="53962F12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1E5EE3"/>
    <w:multiLevelType w:val="hybridMultilevel"/>
    <w:tmpl w:val="5EFA1836"/>
    <w:lvl w:ilvl="0" w:tplc="F252C1D4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 w15:restartNumberingAfterBreak="0">
    <w:nsid w:val="3F1D01B8"/>
    <w:multiLevelType w:val="hybridMultilevel"/>
    <w:tmpl w:val="26B66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14667"/>
    <w:multiLevelType w:val="hybridMultilevel"/>
    <w:tmpl w:val="04965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DE5F9C"/>
    <w:multiLevelType w:val="hybridMultilevel"/>
    <w:tmpl w:val="8A1A6ADC"/>
    <w:lvl w:ilvl="0" w:tplc="93801D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1" w15:restartNumberingAfterBreak="0">
    <w:nsid w:val="4E3B690B"/>
    <w:multiLevelType w:val="hybridMultilevel"/>
    <w:tmpl w:val="46BAC396"/>
    <w:lvl w:ilvl="0" w:tplc="BD3C260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513A65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29C7773"/>
    <w:multiLevelType w:val="hybridMultilevel"/>
    <w:tmpl w:val="857698B8"/>
    <w:lvl w:ilvl="0" w:tplc="499C6BA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D3333B2"/>
    <w:multiLevelType w:val="hybridMultilevel"/>
    <w:tmpl w:val="8F0E8D48"/>
    <w:lvl w:ilvl="0" w:tplc="3C68BB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5E0F1FB7"/>
    <w:multiLevelType w:val="hybridMultilevel"/>
    <w:tmpl w:val="C47C7CCA"/>
    <w:lvl w:ilvl="0" w:tplc="0419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5F127775"/>
    <w:multiLevelType w:val="hybridMultilevel"/>
    <w:tmpl w:val="8EB2EECC"/>
    <w:lvl w:ilvl="0" w:tplc="50A4136C">
      <w:start w:val="1"/>
      <w:numFmt w:val="decimal"/>
      <w:lvlText w:val="%1."/>
      <w:lvlJc w:val="left"/>
      <w:pPr>
        <w:ind w:left="17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27" w:hanging="360"/>
      </w:pPr>
    </w:lvl>
    <w:lvl w:ilvl="2" w:tplc="0419001B" w:tentative="1">
      <w:start w:val="1"/>
      <w:numFmt w:val="lowerRoman"/>
      <w:lvlText w:val="%3."/>
      <w:lvlJc w:val="right"/>
      <w:pPr>
        <w:ind w:left="3147" w:hanging="180"/>
      </w:pPr>
    </w:lvl>
    <w:lvl w:ilvl="3" w:tplc="0419000F" w:tentative="1">
      <w:start w:val="1"/>
      <w:numFmt w:val="decimal"/>
      <w:lvlText w:val="%4."/>
      <w:lvlJc w:val="left"/>
      <w:pPr>
        <w:ind w:left="3867" w:hanging="360"/>
      </w:pPr>
    </w:lvl>
    <w:lvl w:ilvl="4" w:tplc="04190019" w:tentative="1">
      <w:start w:val="1"/>
      <w:numFmt w:val="lowerLetter"/>
      <w:lvlText w:val="%5."/>
      <w:lvlJc w:val="left"/>
      <w:pPr>
        <w:ind w:left="4587" w:hanging="360"/>
      </w:pPr>
    </w:lvl>
    <w:lvl w:ilvl="5" w:tplc="0419001B" w:tentative="1">
      <w:start w:val="1"/>
      <w:numFmt w:val="lowerRoman"/>
      <w:lvlText w:val="%6."/>
      <w:lvlJc w:val="right"/>
      <w:pPr>
        <w:ind w:left="5307" w:hanging="180"/>
      </w:pPr>
    </w:lvl>
    <w:lvl w:ilvl="6" w:tplc="0419000F" w:tentative="1">
      <w:start w:val="1"/>
      <w:numFmt w:val="decimal"/>
      <w:lvlText w:val="%7."/>
      <w:lvlJc w:val="left"/>
      <w:pPr>
        <w:ind w:left="6027" w:hanging="360"/>
      </w:pPr>
    </w:lvl>
    <w:lvl w:ilvl="7" w:tplc="04190019" w:tentative="1">
      <w:start w:val="1"/>
      <w:numFmt w:val="lowerLetter"/>
      <w:lvlText w:val="%8."/>
      <w:lvlJc w:val="left"/>
      <w:pPr>
        <w:ind w:left="6747" w:hanging="360"/>
      </w:pPr>
    </w:lvl>
    <w:lvl w:ilvl="8" w:tplc="0419001B" w:tentative="1">
      <w:start w:val="1"/>
      <w:numFmt w:val="lowerRoman"/>
      <w:lvlText w:val="%9."/>
      <w:lvlJc w:val="right"/>
      <w:pPr>
        <w:ind w:left="7467" w:hanging="180"/>
      </w:pPr>
    </w:lvl>
  </w:abstractNum>
  <w:abstractNum w:abstractNumId="17" w15:restartNumberingAfterBreak="0">
    <w:nsid w:val="66BE6404"/>
    <w:multiLevelType w:val="hybridMultilevel"/>
    <w:tmpl w:val="E9C23934"/>
    <w:lvl w:ilvl="0" w:tplc="EBEAF56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8" w15:restartNumberingAfterBreak="0">
    <w:nsid w:val="66DD6A99"/>
    <w:multiLevelType w:val="hybridMultilevel"/>
    <w:tmpl w:val="46C0B5A2"/>
    <w:lvl w:ilvl="0" w:tplc="F4388D6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9" w15:restartNumberingAfterBreak="0">
    <w:nsid w:val="67156CA1"/>
    <w:multiLevelType w:val="hybridMultilevel"/>
    <w:tmpl w:val="6FBE25C0"/>
    <w:lvl w:ilvl="0" w:tplc="3EEEC162">
      <w:numFmt w:val="bullet"/>
      <w:lvlText w:val="-"/>
      <w:lvlJc w:val="left"/>
      <w:pPr>
        <w:ind w:left="9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7" w:hanging="360"/>
      </w:pPr>
      <w:rPr>
        <w:rFonts w:ascii="Wingdings" w:hAnsi="Wingdings" w:hint="default"/>
      </w:rPr>
    </w:lvl>
  </w:abstractNum>
  <w:abstractNum w:abstractNumId="20" w15:restartNumberingAfterBreak="0">
    <w:nsid w:val="6E2A0894"/>
    <w:multiLevelType w:val="hybridMultilevel"/>
    <w:tmpl w:val="A70AA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8E7018"/>
    <w:multiLevelType w:val="hybridMultilevel"/>
    <w:tmpl w:val="F8E6385A"/>
    <w:lvl w:ilvl="0" w:tplc="A92224B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2" w15:restartNumberingAfterBreak="0">
    <w:nsid w:val="73CC2DF1"/>
    <w:multiLevelType w:val="hybridMultilevel"/>
    <w:tmpl w:val="A5B8F904"/>
    <w:lvl w:ilvl="0" w:tplc="C76619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AE867A5"/>
    <w:multiLevelType w:val="hybridMultilevel"/>
    <w:tmpl w:val="F39657AC"/>
    <w:lvl w:ilvl="0" w:tplc="45CE5F0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248540748">
    <w:abstractNumId w:val="13"/>
  </w:num>
  <w:num w:numId="2" w16cid:durableId="1105342075">
    <w:abstractNumId w:val="7"/>
  </w:num>
  <w:num w:numId="3" w16cid:durableId="1413896289">
    <w:abstractNumId w:val="22"/>
  </w:num>
  <w:num w:numId="4" w16cid:durableId="808399388">
    <w:abstractNumId w:val="19"/>
  </w:num>
  <w:num w:numId="5" w16cid:durableId="1455640904">
    <w:abstractNumId w:val="10"/>
  </w:num>
  <w:num w:numId="6" w16cid:durableId="1599362752">
    <w:abstractNumId w:val="1"/>
  </w:num>
  <w:num w:numId="7" w16cid:durableId="701980477">
    <w:abstractNumId w:val="16"/>
  </w:num>
  <w:num w:numId="8" w16cid:durableId="515846019">
    <w:abstractNumId w:val="2"/>
  </w:num>
  <w:num w:numId="9" w16cid:durableId="1973440804">
    <w:abstractNumId w:val="9"/>
  </w:num>
  <w:num w:numId="10" w16cid:durableId="165247609">
    <w:abstractNumId w:val="5"/>
  </w:num>
  <w:num w:numId="11" w16cid:durableId="1287008597">
    <w:abstractNumId w:val="14"/>
  </w:num>
  <w:num w:numId="12" w16cid:durableId="1175195110">
    <w:abstractNumId w:val="4"/>
  </w:num>
  <w:num w:numId="13" w16cid:durableId="2004357974">
    <w:abstractNumId w:val="17"/>
  </w:num>
  <w:num w:numId="14" w16cid:durableId="1102725989">
    <w:abstractNumId w:val="0"/>
  </w:num>
  <w:num w:numId="15" w16cid:durableId="831525983">
    <w:abstractNumId w:val="21"/>
  </w:num>
  <w:num w:numId="16" w16cid:durableId="455831409">
    <w:abstractNumId w:val="11"/>
  </w:num>
  <w:num w:numId="17" w16cid:durableId="853375355">
    <w:abstractNumId w:val="18"/>
  </w:num>
  <w:num w:numId="18" w16cid:durableId="2040888308">
    <w:abstractNumId w:val="23"/>
  </w:num>
  <w:num w:numId="19" w16cid:durableId="1504124770">
    <w:abstractNumId w:val="15"/>
  </w:num>
  <w:num w:numId="20" w16cid:durableId="2050645930">
    <w:abstractNumId w:val="12"/>
  </w:num>
  <w:num w:numId="21" w16cid:durableId="1588270680">
    <w:abstractNumId w:val="6"/>
  </w:num>
  <w:num w:numId="22" w16cid:durableId="21518637">
    <w:abstractNumId w:val="20"/>
  </w:num>
  <w:num w:numId="23" w16cid:durableId="955258047">
    <w:abstractNumId w:val="3"/>
  </w:num>
  <w:num w:numId="24" w16cid:durableId="12745543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4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96"/>
    <w:rsid w:val="000015EC"/>
    <w:rsid w:val="00001A23"/>
    <w:rsid w:val="00001BDA"/>
    <w:rsid w:val="0000254A"/>
    <w:rsid w:val="00002931"/>
    <w:rsid w:val="0000331A"/>
    <w:rsid w:val="00003611"/>
    <w:rsid w:val="000036FD"/>
    <w:rsid w:val="000046DB"/>
    <w:rsid w:val="00004B5A"/>
    <w:rsid w:val="000055F9"/>
    <w:rsid w:val="00005DB2"/>
    <w:rsid w:val="00006089"/>
    <w:rsid w:val="00007276"/>
    <w:rsid w:val="00007641"/>
    <w:rsid w:val="00007C46"/>
    <w:rsid w:val="0001051C"/>
    <w:rsid w:val="0001108C"/>
    <w:rsid w:val="000110E3"/>
    <w:rsid w:val="000117DA"/>
    <w:rsid w:val="00011B48"/>
    <w:rsid w:val="0001216B"/>
    <w:rsid w:val="000123F3"/>
    <w:rsid w:val="00012A81"/>
    <w:rsid w:val="0001309C"/>
    <w:rsid w:val="00013AB8"/>
    <w:rsid w:val="00013CB2"/>
    <w:rsid w:val="00014B2E"/>
    <w:rsid w:val="00015B2E"/>
    <w:rsid w:val="00015F4C"/>
    <w:rsid w:val="0001727C"/>
    <w:rsid w:val="00017CBD"/>
    <w:rsid w:val="00020898"/>
    <w:rsid w:val="00021926"/>
    <w:rsid w:val="00021B1A"/>
    <w:rsid w:val="00025602"/>
    <w:rsid w:val="00026BD4"/>
    <w:rsid w:val="0002785F"/>
    <w:rsid w:val="00027BC7"/>
    <w:rsid w:val="000312AC"/>
    <w:rsid w:val="0003170A"/>
    <w:rsid w:val="000328EA"/>
    <w:rsid w:val="000346FB"/>
    <w:rsid w:val="000365F5"/>
    <w:rsid w:val="0003763E"/>
    <w:rsid w:val="00037714"/>
    <w:rsid w:val="00037B16"/>
    <w:rsid w:val="00037BFC"/>
    <w:rsid w:val="00037D25"/>
    <w:rsid w:val="00040C37"/>
    <w:rsid w:val="000418C8"/>
    <w:rsid w:val="000429F6"/>
    <w:rsid w:val="00045491"/>
    <w:rsid w:val="00046BAE"/>
    <w:rsid w:val="0005020D"/>
    <w:rsid w:val="0005120A"/>
    <w:rsid w:val="0005125E"/>
    <w:rsid w:val="00051FB2"/>
    <w:rsid w:val="000536A4"/>
    <w:rsid w:val="0005395E"/>
    <w:rsid w:val="000546C8"/>
    <w:rsid w:val="000556A7"/>
    <w:rsid w:val="00056FFF"/>
    <w:rsid w:val="0006030D"/>
    <w:rsid w:val="0006032C"/>
    <w:rsid w:val="00062CBB"/>
    <w:rsid w:val="00062F04"/>
    <w:rsid w:val="00063288"/>
    <w:rsid w:val="00063342"/>
    <w:rsid w:val="00066202"/>
    <w:rsid w:val="00071C80"/>
    <w:rsid w:val="00072FFC"/>
    <w:rsid w:val="00074228"/>
    <w:rsid w:val="0007439C"/>
    <w:rsid w:val="00074D54"/>
    <w:rsid w:val="00074FAF"/>
    <w:rsid w:val="00080718"/>
    <w:rsid w:val="00081048"/>
    <w:rsid w:val="000814E5"/>
    <w:rsid w:val="000847AA"/>
    <w:rsid w:val="00084A24"/>
    <w:rsid w:val="00084BAF"/>
    <w:rsid w:val="000854D4"/>
    <w:rsid w:val="00085596"/>
    <w:rsid w:val="0008709A"/>
    <w:rsid w:val="0008785D"/>
    <w:rsid w:val="000938EE"/>
    <w:rsid w:val="00093C0C"/>
    <w:rsid w:val="000940A0"/>
    <w:rsid w:val="000945A1"/>
    <w:rsid w:val="00095F6D"/>
    <w:rsid w:val="00097D63"/>
    <w:rsid w:val="000A0075"/>
    <w:rsid w:val="000A0B80"/>
    <w:rsid w:val="000A1742"/>
    <w:rsid w:val="000A1960"/>
    <w:rsid w:val="000A1EAF"/>
    <w:rsid w:val="000A405F"/>
    <w:rsid w:val="000A44B1"/>
    <w:rsid w:val="000A4BA8"/>
    <w:rsid w:val="000A5B82"/>
    <w:rsid w:val="000A5E06"/>
    <w:rsid w:val="000A7821"/>
    <w:rsid w:val="000A7FE1"/>
    <w:rsid w:val="000B0627"/>
    <w:rsid w:val="000B2668"/>
    <w:rsid w:val="000B48CD"/>
    <w:rsid w:val="000B4994"/>
    <w:rsid w:val="000B537C"/>
    <w:rsid w:val="000B5709"/>
    <w:rsid w:val="000B5FA5"/>
    <w:rsid w:val="000B692E"/>
    <w:rsid w:val="000B6CA5"/>
    <w:rsid w:val="000B79F0"/>
    <w:rsid w:val="000B7F41"/>
    <w:rsid w:val="000C0F33"/>
    <w:rsid w:val="000C193C"/>
    <w:rsid w:val="000C1A7E"/>
    <w:rsid w:val="000C1DB5"/>
    <w:rsid w:val="000C1E1F"/>
    <w:rsid w:val="000C280D"/>
    <w:rsid w:val="000C2C95"/>
    <w:rsid w:val="000C3446"/>
    <w:rsid w:val="000C3A57"/>
    <w:rsid w:val="000C404C"/>
    <w:rsid w:val="000C4104"/>
    <w:rsid w:val="000C4ABD"/>
    <w:rsid w:val="000C58EE"/>
    <w:rsid w:val="000C6DEB"/>
    <w:rsid w:val="000D0368"/>
    <w:rsid w:val="000D0D0E"/>
    <w:rsid w:val="000D0E76"/>
    <w:rsid w:val="000D1BDD"/>
    <w:rsid w:val="000D2C1A"/>
    <w:rsid w:val="000D344E"/>
    <w:rsid w:val="000D3AD2"/>
    <w:rsid w:val="000D7222"/>
    <w:rsid w:val="000D72B0"/>
    <w:rsid w:val="000D7592"/>
    <w:rsid w:val="000E078D"/>
    <w:rsid w:val="000E1272"/>
    <w:rsid w:val="000E1779"/>
    <w:rsid w:val="000E1A99"/>
    <w:rsid w:val="000E263C"/>
    <w:rsid w:val="000E2EBF"/>
    <w:rsid w:val="000E4508"/>
    <w:rsid w:val="000E5809"/>
    <w:rsid w:val="000E5C67"/>
    <w:rsid w:val="000E6B96"/>
    <w:rsid w:val="000E6C87"/>
    <w:rsid w:val="000F1426"/>
    <w:rsid w:val="000F2555"/>
    <w:rsid w:val="000F37B9"/>
    <w:rsid w:val="000F4E8F"/>
    <w:rsid w:val="000F51F1"/>
    <w:rsid w:val="000F66AD"/>
    <w:rsid w:val="000F66C1"/>
    <w:rsid w:val="000F7CB7"/>
    <w:rsid w:val="001010C7"/>
    <w:rsid w:val="0010145E"/>
    <w:rsid w:val="00101B7A"/>
    <w:rsid w:val="001024CF"/>
    <w:rsid w:val="00102653"/>
    <w:rsid w:val="00103E7E"/>
    <w:rsid w:val="00104939"/>
    <w:rsid w:val="00104D17"/>
    <w:rsid w:val="001069C7"/>
    <w:rsid w:val="00106DC6"/>
    <w:rsid w:val="001079BE"/>
    <w:rsid w:val="00111C78"/>
    <w:rsid w:val="00112825"/>
    <w:rsid w:val="00112C4A"/>
    <w:rsid w:val="00113C16"/>
    <w:rsid w:val="001143A3"/>
    <w:rsid w:val="00115A2F"/>
    <w:rsid w:val="00115C09"/>
    <w:rsid w:val="00116AD5"/>
    <w:rsid w:val="0011708D"/>
    <w:rsid w:val="00117A23"/>
    <w:rsid w:val="0012150E"/>
    <w:rsid w:val="00121C49"/>
    <w:rsid w:val="00122654"/>
    <w:rsid w:val="001232C1"/>
    <w:rsid w:val="00124409"/>
    <w:rsid w:val="001246BD"/>
    <w:rsid w:val="00125AA3"/>
    <w:rsid w:val="0012746A"/>
    <w:rsid w:val="00127A74"/>
    <w:rsid w:val="001302A5"/>
    <w:rsid w:val="001312CB"/>
    <w:rsid w:val="00134EFC"/>
    <w:rsid w:val="0013501D"/>
    <w:rsid w:val="001370C6"/>
    <w:rsid w:val="001401A2"/>
    <w:rsid w:val="001427EE"/>
    <w:rsid w:val="0014330D"/>
    <w:rsid w:val="0014575A"/>
    <w:rsid w:val="00146B81"/>
    <w:rsid w:val="00146FFF"/>
    <w:rsid w:val="0015013D"/>
    <w:rsid w:val="00152A03"/>
    <w:rsid w:val="00155960"/>
    <w:rsid w:val="00155F4C"/>
    <w:rsid w:val="00157960"/>
    <w:rsid w:val="00157EBD"/>
    <w:rsid w:val="00160576"/>
    <w:rsid w:val="0016365A"/>
    <w:rsid w:val="00163AB3"/>
    <w:rsid w:val="00163D55"/>
    <w:rsid w:val="00164B64"/>
    <w:rsid w:val="00165AE4"/>
    <w:rsid w:val="0016705C"/>
    <w:rsid w:val="001675EB"/>
    <w:rsid w:val="00171CBD"/>
    <w:rsid w:val="00173E39"/>
    <w:rsid w:val="001751BF"/>
    <w:rsid w:val="00176312"/>
    <w:rsid w:val="00176E75"/>
    <w:rsid w:val="0017775A"/>
    <w:rsid w:val="00177858"/>
    <w:rsid w:val="00177999"/>
    <w:rsid w:val="00177D38"/>
    <w:rsid w:val="0018035F"/>
    <w:rsid w:val="00180B9C"/>
    <w:rsid w:val="00181004"/>
    <w:rsid w:val="001819FB"/>
    <w:rsid w:val="00182C68"/>
    <w:rsid w:val="00183226"/>
    <w:rsid w:val="0018445A"/>
    <w:rsid w:val="00184658"/>
    <w:rsid w:val="00184773"/>
    <w:rsid w:val="0018518F"/>
    <w:rsid w:val="001852EE"/>
    <w:rsid w:val="0018693F"/>
    <w:rsid w:val="001922F3"/>
    <w:rsid w:val="00193051"/>
    <w:rsid w:val="00193AD9"/>
    <w:rsid w:val="00193FDA"/>
    <w:rsid w:val="001940FD"/>
    <w:rsid w:val="00195B1F"/>
    <w:rsid w:val="00195EFB"/>
    <w:rsid w:val="001966B9"/>
    <w:rsid w:val="001A012F"/>
    <w:rsid w:val="001A03DE"/>
    <w:rsid w:val="001A0A73"/>
    <w:rsid w:val="001A0DAA"/>
    <w:rsid w:val="001A19A9"/>
    <w:rsid w:val="001A1F32"/>
    <w:rsid w:val="001A457B"/>
    <w:rsid w:val="001A4816"/>
    <w:rsid w:val="001A4AB4"/>
    <w:rsid w:val="001A4F2A"/>
    <w:rsid w:val="001A5DEB"/>
    <w:rsid w:val="001A5E35"/>
    <w:rsid w:val="001A5E3D"/>
    <w:rsid w:val="001A6290"/>
    <w:rsid w:val="001B1114"/>
    <w:rsid w:val="001B143C"/>
    <w:rsid w:val="001B31DE"/>
    <w:rsid w:val="001B35C8"/>
    <w:rsid w:val="001B44D2"/>
    <w:rsid w:val="001B4500"/>
    <w:rsid w:val="001B51E3"/>
    <w:rsid w:val="001B53B6"/>
    <w:rsid w:val="001B5B48"/>
    <w:rsid w:val="001B5BDA"/>
    <w:rsid w:val="001B659E"/>
    <w:rsid w:val="001B6CE1"/>
    <w:rsid w:val="001B7205"/>
    <w:rsid w:val="001B7229"/>
    <w:rsid w:val="001B7994"/>
    <w:rsid w:val="001B7EBF"/>
    <w:rsid w:val="001C0093"/>
    <w:rsid w:val="001C03C4"/>
    <w:rsid w:val="001C05F4"/>
    <w:rsid w:val="001C258B"/>
    <w:rsid w:val="001C2ADB"/>
    <w:rsid w:val="001C2C4E"/>
    <w:rsid w:val="001C4BC5"/>
    <w:rsid w:val="001C59F4"/>
    <w:rsid w:val="001C6876"/>
    <w:rsid w:val="001C7DED"/>
    <w:rsid w:val="001D0EF9"/>
    <w:rsid w:val="001D1ABE"/>
    <w:rsid w:val="001D1B3F"/>
    <w:rsid w:val="001D22D0"/>
    <w:rsid w:val="001D2939"/>
    <w:rsid w:val="001D3D55"/>
    <w:rsid w:val="001D63B4"/>
    <w:rsid w:val="001D73FB"/>
    <w:rsid w:val="001E000A"/>
    <w:rsid w:val="001E0A29"/>
    <w:rsid w:val="001E15FC"/>
    <w:rsid w:val="001E22E5"/>
    <w:rsid w:val="001E3F2B"/>
    <w:rsid w:val="001E3F49"/>
    <w:rsid w:val="001E7E97"/>
    <w:rsid w:val="001F0403"/>
    <w:rsid w:val="001F0B0E"/>
    <w:rsid w:val="001F0EF5"/>
    <w:rsid w:val="001F2065"/>
    <w:rsid w:val="001F3026"/>
    <w:rsid w:val="001F3786"/>
    <w:rsid w:val="001F3EC2"/>
    <w:rsid w:val="001F3F90"/>
    <w:rsid w:val="001F48B1"/>
    <w:rsid w:val="001F4ADA"/>
    <w:rsid w:val="001F4EE5"/>
    <w:rsid w:val="001F6512"/>
    <w:rsid w:val="00201A58"/>
    <w:rsid w:val="002030FA"/>
    <w:rsid w:val="0020529C"/>
    <w:rsid w:val="00205541"/>
    <w:rsid w:val="0020554B"/>
    <w:rsid w:val="00206547"/>
    <w:rsid w:val="00207AAD"/>
    <w:rsid w:val="00207DB9"/>
    <w:rsid w:val="00211153"/>
    <w:rsid w:val="00211930"/>
    <w:rsid w:val="00211AFD"/>
    <w:rsid w:val="0021241F"/>
    <w:rsid w:val="002124B2"/>
    <w:rsid w:val="00213422"/>
    <w:rsid w:val="0021377E"/>
    <w:rsid w:val="002162BF"/>
    <w:rsid w:val="002163CD"/>
    <w:rsid w:val="002165D2"/>
    <w:rsid w:val="00217525"/>
    <w:rsid w:val="00217945"/>
    <w:rsid w:val="0022006F"/>
    <w:rsid w:val="00224241"/>
    <w:rsid w:val="002242D6"/>
    <w:rsid w:val="00231AF3"/>
    <w:rsid w:val="00231E80"/>
    <w:rsid w:val="00232B58"/>
    <w:rsid w:val="00235C92"/>
    <w:rsid w:val="00237615"/>
    <w:rsid w:val="002378B3"/>
    <w:rsid w:val="00241BF5"/>
    <w:rsid w:val="002421A4"/>
    <w:rsid w:val="00242660"/>
    <w:rsid w:val="00242E87"/>
    <w:rsid w:val="0024477B"/>
    <w:rsid w:val="002451CA"/>
    <w:rsid w:val="00245BD3"/>
    <w:rsid w:val="002460DA"/>
    <w:rsid w:val="0024646D"/>
    <w:rsid w:val="00246B82"/>
    <w:rsid w:val="00247941"/>
    <w:rsid w:val="00250091"/>
    <w:rsid w:val="00251C89"/>
    <w:rsid w:val="002528E0"/>
    <w:rsid w:val="00252AF7"/>
    <w:rsid w:val="00252FCE"/>
    <w:rsid w:val="00253452"/>
    <w:rsid w:val="00253BDC"/>
    <w:rsid w:val="002549D5"/>
    <w:rsid w:val="00255893"/>
    <w:rsid w:val="00256952"/>
    <w:rsid w:val="002633C4"/>
    <w:rsid w:val="002634A8"/>
    <w:rsid w:val="0026385A"/>
    <w:rsid w:val="00263A81"/>
    <w:rsid w:val="00264157"/>
    <w:rsid w:val="0026469B"/>
    <w:rsid w:val="00264F0C"/>
    <w:rsid w:val="00264F10"/>
    <w:rsid w:val="0026505D"/>
    <w:rsid w:val="00266679"/>
    <w:rsid w:val="002668CD"/>
    <w:rsid w:val="00267FED"/>
    <w:rsid w:val="002705E9"/>
    <w:rsid w:val="0027065D"/>
    <w:rsid w:val="00270F97"/>
    <w:rsid w:val="00272955"/>
    <w:rsid w:val="00272EA5"/>
    <w:rsid w:val="00273457"/>
    <w:rsid w:val="00273886"/>
    <w:rsid w:val="00275634"/>
    <w:rsid w:val="00275A56"/>
    <w:rsid w:val="002760A4"/>
    <w:rsid w:val="002775A8"/>
    <w:rsid w:val="00277D56"/>
    <w:rsid w:val="002801C9"/>
    <w:rsid w:val="002807C5"/>
    <w:rsid w:val="002815B3"/>
    <w:rsid w:val="00282053"/>
    <w:rsid w:val="00283C4A"/>
    <w:rsid w:val="00283FCE"/>
    <w:rsid w:val="0028494F"/>
    <w:rsid w:val="00284F27"/>
    <w:rsid w:val="00286D92"/>
    <w:rsid w:val="00287C10"/>
    <w:rsid w:val="00292B69"/>
    <w:rsid w:val="00294ADF"/>
    <w:rsid w:val="00296373"/>
    <w:rsid w:val="002A1D5D"/>
    <w:rsid w:val="002A1DC0"/>
    <w:rsid w:val="002A3F3F"/>
    <w:rsid w:val="002A58B4"/>
    <w:rsid w:val="002A60BC"/>
    <w:rsid w:val="002A6279"/>
    <w:rsid w:val="002A67C0"/>
    <w:rsid w:val="002B00DB"/>
    <w:rsid w:val="002B0F9B"/>
    <w:rsid w:val="002B1904"/>
    <w:rsid w:val="002B1B6F"/>
    <w:rsid w:val="002B30A8"/>
    <w:rsid w:val="002B4AF4"/>
    <w:rsid w:val="002B4E62"/>
    <w:rsid w:val="002B601B"/>
    <w:rsid w:val="002B614A"/>
    <w:rsid w:val="002B73F8"/>
    <w:rsid w:val="002C07A1"/>
    <w:rsid w:val="002C1568"/>
    <w:rsid w:val="002C38F7"/>
    <w:rsid w:val="002C3B7F"/>
    <w:rsid w:val="002C6728"/>
    <w:rsid w:val="002C69D0"/>
    <w:rsid w:val="002C6C28"/>
    <w:rsid w:val="002C7B44"/>
    <w:rsid w:val="002D032E"/>
    <w:rsid w:val="002D0E18"/>
    <w:rsid w:val="002D170A"/>
    <w:rsid w:val="002D18F0"/>
    <w:rsid w:val="002D1E96"/>
    <w:rsid w:val="002D272B"/>
    <w:rsid w:val="002D2C25"/>
    <w:rsid w:val="002D3582"/>
    <w:rsid w:val="002D3FA1"/>
    <w:rsid w:val="002D4708"/>
    <w:rsid w:val="002D47E0"/>
    <w:rsid w:val="002D4B65"/>
    <w:rsid w:val="002D4F85"/>
    <w:rsid w:val="002D585B"/>
    <w:rsid w:val="002D796C"/>
    <w:rsid w:val="002E0869"/>
    <w:rsid w:val="002E0A6E"/>
    <w:rsid w:val="002E1450"/>
    <w:rsid w:val="002E1802"/>
    <w:rsid w:val="002E1BB6"/>
    <w:rsid w:val="002E2350"/>
    <w:rsid w:val="002E23FE"/>
    <w:rsid w:val="002E2E82"/>
    <w:rsid w:val="002E394B"/>
    <w:rsid w:val="002E405C"/>
    <w:rsid w:val="002E5877"/>
    <w:rsid w:val="002E6EC3"/>
    <w:rsid w:val="002F0045"/>
    <w:rsid w:val="002F0C0F"/>
    <w:rsid w:val="002F152F"/>
    <w:rsid w:val="002F3DBA"/>
    <w:rsid w:val="002F3DFB"/>
    <w:rsid w:val="002F4EBD"/>
    <w:rsid w:val="002F5030"/>
    <w:rsid w:val="002F5711"/>
    <w:rsid w:val="002F5A6A"/>
    <w:rsid w:val="002F6143"/>
    <w:rsid w:val="002F6EA6"/>
    <w:rsid w:val="002F76C9"/>
    <w:rsid w:val="002F7F48"/>
    <w:rsid w:val="00300A36"/>
    <w:rsid w:val="00301124"/>
    <w:rsid w:val="00301196"/>
    <w:rsid w:val="00301E85"/>
    <w:rsid w:val="003021B9"/>
    <w:rsid w:val="00302D22"/>
    <w:rsid w:val="00302E03"/>
    <w:rsid w:val="003039F4"/>
    <w:rsid w:val="00303DAD"/>
    <w:rsid w:val="0030434E"/>
    <w:rsid w:val="003057F9"/>
    <w:rsid w:val="0030639C"/>
    <w:rsid w:val="00306917"/>
    <w:rsid w:val="00306EC4"/>
    <w:rsid w:val="00307927"/>
    <w:rsid w:val="00310836"/>
    <w:rsid w:val="003122C0"/>
    <w:rsid w:val="00312497"/>
    <w:rsid w:val="00312CA9"/>
    <w:rsid w:val="003134A0"/>
    <w:rsid w:val="00314558"/>
    <w:rsid w:val="00314E7F"/>
    <w:rsid w:val="00314FA1"/>
    <w:rsid w:val="0031678B"/>
    <w:rsid w:val="0031786B"/>
    <w:rsid w:val="00317E62"/>
    <w:rsid w:val="00321FA7"/>
    <w:rsid w:val="0032257E"/>
    <w:rsid w:val="00325110"/>
    <w:rsid w:val="00325CDD"/>
    <w:rsid w:val="00326E90"/>
    <w:rsid w:val="003279DA"/>
    <w:rsid w:val="00330CD7"/>
    <w:rsid w:val="003321D8"/>
    <w:rsid w:val="00332C09"/>
    <w:rsid w:val="00334F33"/>
    <w:rsid w:val="00336AC5"/>
    <w:rsid w:val="00336E1D"/>
    <w:rsid w:val="003378B1"/>
    <w:rsid w:val="00340FD1"/>
    <w:rsid w:val="0034142A"/>
    <w:rsid w:val="00341696"/>
    <w:rsid w:val="00341FFE"/>
    <w:rsid w:val="00344293"/>
    <w:rsid w:val="00345350"/>
    <w:rsid w:val="0034557F"/>
    <w:rsid w:val="003502A5"/>
    <w:rsid w:val="0035168B"/>
    <w:rsid w:val="003538D6"/>
    <w:rsid w:val="00354391"/>
    <w:rsid w:val="0035467D"/>
    <w:rsid w:val="00354844"/>
    <w:rsid w:val="00354910"/>
    <w:rsid w:val="00354D93"/>
    <w:rsid w:val="00354E4F"/>
    <w:rsid w:val="003559B8"/>
    <w:rsid w:val="00355AEE"/>
    <w:rsid w:val="003567CA"/>
    <w:rsid w:val="003578AF"/>
    <w:rsid w:val="00360D1C"/>
    <w:rsid w:val="003614D5"/>
    <w:rsid w:val="00361C40"/>
    <w:rsid w:val="003620AD"/>
    <w:rsid w:val="003630A3"/>
    <w:rsid w:val="003634CD"/>
    <w:rsid w:val="00364137"/>
    <w:rsid w:val="003676C7"/>
    <w:rsid w:val="003678BF"/>
    <w:rsid w:val="00370D5A"/>
    <w:rsid w:val="003733B5"/>
    <w:rsid w:val="003738DF"/>
    <w:rsid w:val="003748D1"/>
    <w:rsid w:val="003756BF"/>
    <w:rsid w:val="003759AA"/>
    <w:rsid w:val="003759E1"/>
    <w:rsid w:val="00375EFC"/>
    <w:rsid w:val="0037673D"/>
    <w:rsid w:val="003767B3"/>
    <w:rsid w:val="00376BB4"/>
    <w:rsid w:val="00377C0E"/>
    <w:rsid w:val="00377D74"/>
    <w:rsid w:val="003801DE"/>
    <w:rsid w:val="00381755"/>
    <w:rsid w:val="00382218"/>
    <w:rsid w:val="00382B31"/>
    <w:rsid w:val="00383F38"/>
    <w:rsid w:val="00383FE6"/>
    <w:rsid w:val="00384520"/>
    <w:rsid w:val="00386AC5"/>
    <w:rsid w:val="00391BF2"/>
    <w:rsid w:val="00391D11"/>
    <w:rsid w:val="003929C9"/>
    <w:rsid w:val="00392EF4"/>
    <w:rsid w:val="00393D05"/>
    <w:rsid w:val="00394A51"/>
    <w:rsid w:val="00395252"/>
    <w:rsid w:val="003957CD"/>
    <w:rsid w:val="00395847"/>
    <w:rsid w:val="00395A1F"/>
    <w:rsid w:val="00395EB0"/>
    <w:rsid w:val="00396A7B"/>
    <w:rsid w:val="00396F0D"/>
    <w:rsid w:val="003A0045"/>
    <w:rsid w:val="003A0742"/>
    <w:rsid w:val="003A29C7"/>
    <w:rsid w:val="003A3554"/>
    <w:rsid w:val="003A378A"/>
    <w:rsid w:val="003A4674"/>
    <w:rsid w:val="003A698E"/>
    <w:rsid w:val="003A748E"/>
    <w:rsid w:val="003A7D9B"/>
    <w:rsid w:val="003B014F"/>
    <w:rsid w:val="003B06CC"/>
    <w:rsid w:val="003B1893"/>
    <w:rsid w:val="003B1ABF"/>
    <w:rsid w:val="003B1D42"/>
    <w:rsid w:val="003B2AC4"/>
    <w:rsid w:val="003B438A"/>
    <w:rsid w:val="003B4401"/>
    <w:rsid w:val="003B529C"/>
    <w:rsid w:val="003B54B7"/>
    <w:rsid w:val="003B629C"/>
    <w:rsid w:val="003B6619"/>
    <w:rsid w:val="003B6DE6"/>
    <w:rsid w:val="003B7481"/>
    <w:rsid w:val="003B7FF6"/>
    <w:rsid w:val="003C04B2"/>
    <w:rsid w:val="003C0602"/>
    <w:rsid w:val="003C0C2A"/>
    <w:rsid w:val="003C0E70"/>
    <w:rsid w:val="003C3A72"/>
    <w:rsid w:val="003C488E"/>
    <w:rsid w:val="003C50DC"/>
    <w:rsid w:val="003D037C"/>
    <w:rsid w:val="003D0B43"/>
    <w:rsid w:val="003D3994"/>
    <w:rsid w:val="003D3A30"/>
    <w:rsid w:val="003D54E8"/>
    <w:rsid w:val="003D5E49"/>
    <w:rsid w:val="003D7B1F"/>
    <w:rsid w:val="003E2599"/>
    <w:rsid w:val="003E33E4"/>
    <w:rsid w:val="003E3444"/>
    <w:rsid w:val="003E3812"/>
    <w:rsid w:val="003E5E36"/>
    <w:rsid w:val="003E6156"/>
    <w:rsid w:val="003E7909"/>
    <w:rsid w:val="003F0D37"/>
    <w:rsid w:val="003F0FC9"/>
    <w:rsid w:val="003F1826"/>
    <w:rsid w:val="003F2551"/>
    <w:rsid w:val="003F25C2"/>
    <w:rsid w:val="003F42EC"/>
    <w:rsid w:val="003F6154"/>
    <w:rsid w:val="003F6906"/>
    <w:rsid w:val="003F6B7A"/>
    <w:rsid w:val="004020A1"/>
    <w:rsid w:val="004045B5"/>
    <w:rsid w:val="00404DCD"/>
    <w:rsid w:val="00404DD9"/>
    <w:rsid w:val="00404FEC"/>
    <w:rsid w:val="004058F4"/>
    <w:rsid w:val="0040646D"/>
    <w:rsid w:val="004078D7"/>
    <w:rsid w:val="00407975"/>
    <w:rsid w:val="0041135A"/>
    <w:rsid w:val="00411DDA"/>
    <w:rsid w:val="00412123"/>
    <w:rsid w:val="0041320D"/>
    <w:rsid w:val="00413955"/>
    <w:rsid w:val="00414134"/>
    <w:rsid w:val="00415C08"/>
    <w:rsid w:val="00415E5B"/>
    <w:rsid w:val="004160B6"/>
    <w:rsid w:val="0041661A"/>
    <w:rsid w:val="00416AC8"/>
    <w:rsid w:val="004178E0"/>
    <w:rsid w:val="004201C0"/>
    <w:rsid w:val="00421361"/>
    <w:rsid w:val="004221D0"/>
    <w:rsid w:val="00422582"/>
    <w:rsid w:val="00424D00"/>
    <w:rsid w:val="00425DAD"/>
    <w:rsid w:val="00426BC3"/>
    <w:rsid w:val="00430CEB"/>
    <w:rsid w:val="00431ACF"/>
    <w:rsid w:val="004336BE"/>
    <w:rsid w:val="0043489B"/>
    <w:rsid w:val="00434C7E"/>
    <w:rsid w:val="004353D8"/>
    <w:rsid w:val="004354C2"/>
    <w:rsid w:val="0043556D"/>
    <w:rsid w:val="00435E2D"/>
    <w:rsid w:val="00435FC1"/>
    <w:rsid w:val="00436837"/>
    <w:rsid w:val="0043775F"/>
    <w:rsid w:val="004405AC"/>
    <w:rsid w:val="00440B01"/>
    <w:rsid w:val="0044111F"/>
    <w:rsid w:val="00443A02"/>
    <w:rsid w:val="004440C3"/>
    <w:rsid w:val="004446B6"/>
    <w:rsid w:val="00444854"/>
    <w:rsid w:val="00445831"/>
    <w:rsid w:val="00446157"/>
    <w:rsid w:val="00446D2E"/>
    <w:rsid w:val="00450F96"/>
    <w:rsid w:val="004547B3"/>
    <w:rsid w:val="00454BD4"/>
    <w:rsid w:val="004603B6"/>
    <w:rsid w:val="00460CB7"/>
    <w:rsid w:val="00461BA7"/>
    <w:rsid w:val="00461C6B"/>
    <w:rsid w:val="00461FC9"/>
    <w:rsid w:val="0046488B"/>
    <w:rsid w:val="004648CE"/>
    <w:rsid w:val="00466472"/>
    <w:rsid w:val="0047002D"/>
    <w:rsid w:val="00472065"/>
    <w:rsid w:val="00474D97"/>
    <w:rsid w:val="00475266"/>
    <w:rsid w:val="004767F7"/>
    <w:rsid w:val="004768AC"/>
    <w:rsid w:val="004773A9"/>
    <w:rsid w:val="004778EC"/>
    <w:rsid w:val="00480DC5"/>
    <w:rsid w:val="00481F5A"/>
    <w:rsid w:val="004825CB"/>
    <w:rsid w:val="00482B44"/>
    <w:rsid w:val="00482C83"/>
    <w:rsid w:val="0048613D"/>
    <w:rsid w:val="00486397"/>
    <w:rsid w:val="00486976"/>
    <w:rsid w:val="0048764C"/>
    <w:rsid w:val="0049041A"/>
    <w:rsid w:val="004911FF"/>
    <w:rsid w:val="00491A77"/>
    <w:rsid w:val="00492B07"/>
    <w:rsid w:val="00493838"/>
    <w:rsid w:val="00494010"/>
    <w:rsid w:val="00494A8B"/>
    <w:rsid w:val="004964F5"/>
    <w:rsid w:val="00496596"/>
    <w:rsid w:val="0049701D"/>
    <w:rsid w:val="004973B7"/>
    <w:rsid w:val="004977FC"/>
    <w:rsid w:val="004A05E8"/>
    <w:rsid w:val="004A13B6"/>
    <w:rsid w:val="004A1798"/>
    <w:rsid w:val="004A1A7A"/>
    <w:rsid w:val="004A23B6"/>
    <w:rsid w:val="004A253F"/>
    <w:rsid w:val="004A59CB"/>
    <w:rsid w:val="004A6AE3"/>
    <w:rsid w:val="004A7C49"/>
    <w:rsid w:val="004B03BE"/>
    <w:rsid w:val="004B1898"/>
    <w:rsid w:val="004B1B53"/>
    <w:rsid w:val="004B2659"/>
    <w:rsid w:val="004B343C"/>
    <w:rsid w:val="004B3D19"/>
    <w:rsid w:val="004B43C8"/>
    <w:rsid w:val="004B452F"/>
    <w:rsid w:val="004B5586"/>
    <w:rsid w:val="004B55A6"/>
    <w:rsid w:val="004B5E44"/>
    <w:rsid w:val="004C00C9"/>
    <w:rsid w:val="004C012C"/>
    <w:rsid w:val="004C0478"/>
    <w:rsid w:val="004C5646"/>
    <w:rsid w:val="004C60C1"/>
    <w:rsid w:val="004D15F2"/>
    <w:rsid w:val="004D3869"/>
    <w:rsid w:val="004D3B4C"/>
    <w:rsid w:val="004D40B8"/>
    <w:rsid w:val="004D45CF"/>
    <w:rsid w:val="004D4EFB"/>
    <w:rsid w:val="004D7448"/>
    <w:rsid w:val="004D7A3C"/>
    <w:rsid w:val="004E028A"/>
    <w:rsid w:val="004E02FE"/>
    <w:rsid w:val="004E0FFC"/>
    <w:rsid w:val="004E1DA8"/>
    <w:rsid w:val="004E2AF3"/>
    <w:rsid w:val="004E599C"/>
    <w:rsid w:val="004E5C5B"/>
    <w:rsid w:val="004E7EEB"/>
    <w:rsid w:val="004F1DCD"/>
    <w:rsid w:val="004F2C79"/>
    <w:rsid w:val="004F2DB4"/>
    <w:rsid w:val="004F3109"/>
    <w:rsid w:val="004F3896"/>
    <w:rsid w:val="004F39BF"/>
    <w:rsid w:val="004F44CE"/>
    <w:rsid w:val="004F64EA"/>
    <w:rsid w:val="0050001E"/>
    <w:rsid w:val="005000D4"/>
    <w:rsid w:val="005008BF"/>
    <w:rsid w:val="00502111"/>
    <w:rsid w:val="005031A2"/>
    <w:rsid w:val="00504759"/>
    <w:rsid w:val="0050493A"/>
    <w:rsid w:val="00504C64"/>
    <w:rsid w:val="00505410"/>
    <w:rsid w:val="0050560D"/>
    <w:rsid w:val="00505BAE"/>
    <w:rsid w:val="0051012F"/>
    <w:rsid w:val="005115AE"/>
    <w:rsid w:val="00511BCD"/>
    <w:rsid w:val="00513007"/>
    <w:rsid w:val="00514EF8"/>
    <w:rsid w:val="0051509C"/>
    <w:rsid w:val="005154ED"/>
    <w:rsid w:val="005162B3"/>
    <w:rsid w:val="0051701C"/>
    <w:rsid w:val="005174CA"/>
    <w:rsid w:val="00517A93"/>
    <w:rsid w:val="00521A6F"/>
    <w:rsid w:val="00521FBB"/>
    <w:rsid w:val="00521FC1"/>
    <w:rsid w:val="0052376B"/>
    <w:rsid w:val="00523E77"/>
    <w:rsid w:val="00524843"/>
    <w:rsid w:val="005264C3"/>
    <w:rsid w:val="00530C47"/>
    <w:rsid w:val="005327D3"/>
    <w:rsid w:val="00535403"/>
    <w:rsid w:val="0053607F"/>
    <w:rsid w:val="0053671C"/>
    <w:rsid w:val="00536E65"/>
    <w:rsid w:val="00536F08"/>
    <w:rsid w:val="005374F6"/>
    <w:rsid w:val="00537A68"/>
    <w:rsid w:val="005406B6"/>
    <w:rsid w:val="00540ECF"/>
    <w:rsid w:val="00541A7A"/>
    <w:rsid w:val="00542F03"/>
    <w:rsid w:val="0054331B"/>
    <w:rsid w:val="00543EE7"/>
    <w:rsid w:val="005444BB"/>
    <w:rsid w:val="00544A87"/>
    <w:rsid w:val="00545F4E"/>
    <w:rsid w:val="00546696"/>
    <w:rsid w:val="00547472"/>
    <w:rsid w:val="00547A98"/>
    <w:rsid w:val="00547E3B"/>
    <w:rsid w:val="0055132B"/>
    <w:rsid w:val="005514CF"/>
    <w:rsid w:val="00551EFA"/>
    <w:rsid w:val="0055243D"/>
    <w:rsid w:val="00552577"/>
    <w:rsid w:val="00552AD4"/>
    <w:rsid w:val="0055311A"/>
    <w:rsid w:val="00553EAD"/>
    <w:rsid w:val="00555E4F"/>
    <w:rsid w:val="005565D9"/>
    <w:rsid w:val="00557319"/>
    <w:rsid w:val="00560194"/>
    <w:rsid w:val="00561916"/>
    <w:rsid w:val="00561A3B"/>
    <w:rsid w:val="00563088"/>
    <w:rsid w:val="0056315B"/>
    <w:rsid w:val="00564836"/>
    <w:rsid w:val="00566C54"/>
    <w:rsid w:val="00566C74"/>
    <w:rsid w:val="00567266"/>
    <w:rsid w:val="005701B8"/>
    <w:rsid w:val="005704CC"/>
    <w:rsid w:val="0057111F"/>
    <w:rsid w:val="00571CC0"/>
    <w:rsid w:val="005722AB"/>
    <w:rsid w:val="00573C1D"/>
    <w:rsid w:val="0057429E"/>
    <w:rsid w:val="00574A90"/>
    <w:rsid w:val="00575335"/>
    <w:rsid w:val="005753F3"/>
    <w:rsid w:val="00576400"/>
    <w:rsid w:val="00577B27"/>
    <w:rsid w:val="00577ECB"/>
    <w:rsid w:val="00581898"/>
    <w:rsid w:val="005824F8"/>
    <w:rsid w:val="00582CE1"/>
    <w:rsid w:val="005833EE"/>
    <w:rsid w:val="00583B0D"/>
    <w:rsid w:val="00583B6E"/>
    <w:rsid w:val="00584FFD"/>
    <w:rsid w:val="00585839"/>
    <w:rsid w:val="00586401"/>
    <w:rsid w:val="00590CD9"/>
    <w:rsid w:val="00590ED2"/>
    <w:rsid w:val="005919A0"/>
    <w:rsid w:val="00593A54"/>
    <w:rsid w:val="0059495B"/>
    <w:rsid w:val="00596235"/>
    <w:rsid w:val="00596E7C"/>
    <w:rsid w:val="005972F3"/>
    <w:rsid w:val="00597A3C"/>
    <w:rsid w:val="005A10BD"/>
    <w:rsid w:val="005A1C81"/>
    <w:rsid w:val="005A1F84"/>
    <w:rsid w:val="005A2723"/>
    <w:rsid w:val="005A28BB"/>
    <w:rsid w:val="005A2F45"/>
    <w:rsid w:val="005A4941"/>
    <w:rsid w:val="005A4A83"/>
    <w:rsid w:val="005A7713"/>
    <w:rsid w:val="005A79B2"/>
    <w:rsid w:val="005B0705"/>
    <w:rsid w:val="005B07AA"/>
    <w:rsid w:val="005B4775"/>
    <w:rsid w:val="005B5C49"/>
    <w:rsid w:val="005B5E5E"/>
    <w:rsid w:val="005B5F39"/>
    <w:rsid w:val="005B6EFA"/>
    <w:rsid w:val="005B7B18"/>
    <w:rsid w:val="005B7EC2"/>
    <w:rsid w:val="005C04B9"/>
    <w:rsid w:val="005C1207"/>
    <w:rsid w:val="005C1615"/>
    <w:rsid w:val="005C1E90"/>
    <w:rsid w:val="005C3F7D"/>
    <w:rsid w:val="005C4862"/>
    <w:rsid w:val="005C4A3F"/>
    <w:rsid w:val="005C52A5"/>
    <w:rsid w:val="005C612C"/>
    <w:rsid w:val="005C70A0"/>
    <w:rsid w:val="005C77D9"/>
    <w:rsid w:val="005C7ADF"/>
    <w:rsid w:val="005C7FEE"/>
    <w:rsid w:val="005D00A7"/>
    <w:rsid w:val="005D03D7"/>
    <w:rsid w:val="005D0BA2"/>
    <w:rsid w:val="005D1BCD"/>
    <w:rsid w:val="005D1C9E"/>
    <w:rsid w:val="005D253B"/>
    <w:rsid w:val="005D2AAB"/>
    <w:rsid w:val="005D4798"/>
    <w:rsid w:val="005D76AD"/>
    <w:rsid w:val="005D7A71"/>
    <w:rsid w:val="005D7F23"/>
    <w:rsid w:val="005E0AD9"/>
    <w:rsid w:val="005E3D26"/>
    <w:rsid w:val="005E4804"/>
    <w:rsid w:val="005E621E"/>
    <w:rsid w:val="005E7355"/>
    <w:rsid w:val="005E74D4"/>
    <w:rsid w:val="005E7E42"/>
    <w:rsid w:val="005F049D"/>
    <w:rsid w:val="005F1775"/>
    <w:rsid w:val="005F1E9F"/>
    <w:rsid w:val="005F2434"/>
    <w:rsid w:val="005F2EF1"/>
    <w:rsid w:val="005F39F7"/>
    <w:rsid w:val="005F52B8"/>
    <w:rsid w:val="005F5BE2"/>
    <w:rsid w:val="00600A6A"/>
    <w:rsid w:val="00601250"/>
    <w:rsid w:val="006014E5"/>
    <w:rsid w:val="0060212D"/>
    <w:rsid w:val="00603029"/>
    <w:rsid w:val="00603515"/>
    <w:rsid w:val="00603A26"/>
    <w:rsid w:val="006043B2"/>
    <w:rsid w:val="00607AD1"/>
    <w:rsid w:val="0061090B"/>
    <w:rsid w:val="0061095D"/>
    <w:rsid w:val="006115C4"/>
    <w:rsid w:val="00612460"/>
    <w:rsid w:val="00613A62"/>
    <w:rsid w:val="0061406A"/>
    <w:rsid w:val="00615789"/>
    <w:rsid w:val="0061660E"/>
    <w:rsid w:val="00620014"/>
    <w:rsid w:val="006202E4"/>
    <w:rsid w:val="00620B43"/>
    <w:rsid w:val="00620F00"/>
    <w:rsid w:val="0062152D"/>
    <w:rsid w:val="006219FC"/>
    <w:rsid w:val="00621B02"/>
    <w:rsid w:val="0062227E"/>
    <w:rsid w:val="0062258E"/>
    <w:rsid w:val="006225C7"/>
    <w:rsid w:val="006227D9"/>
    <w:rsid w:val="00623770"/>
    <w:rsid w:val="00623ABC"/>
    <w:rsid w:val="00623E32"/>
    <w:rsid w:val="00623EA4"/>
    <w:rsid w:val="0062499E"/>
    <w:rsid w:val="00624E77"/>
    <w:rsid w:val="00624FA1"/>
    <w:rsid w:val="006256F3"/>
    <w:rsid w:val="00625BD7"/>
    <w:rsid w:val="00625D56"/>
    <w:rsid w:val="00626BB7"/>
    <w:rsid w:val="00631EF6"/>
    <w:rsid w:val="00632610"/>
    <w:rsid w:val="00634D1A"/>
    <w:rsid w:val="006357DB"/>
    <w:rsid w:val="00636599"/>
    <w:rsid w:val="006372CE"/>
    <w:rsid w:val="006376BF"/>
    <w:rsid w:val="00640513"/>
    <w:rsid w:val="00640953"/>
    <w:rsid w:val="006416E6"/>
    <w:rsid w:val="00641904"/>
    <w:rsid w:val="00642224"/>
    <w:rsid w:val="00643FCE"/>
    <w:rsid w:val="00644B62"/>
    <w:rsid w:val="00644D19"/>
    <w:rsid w:val="00645826"/>
    <w:rsid w:val="006469EA"/>
    <w:rsid w:val="00647914"/>
    <w:rsid w:val="00650CE9"/>
    <w:rsid w:val="00651151"/>
    <w:rsid w:val="00652177"/>
    <w:rsid w:val="006523A3"/>
    <w:rsid w:val="00652970"/>
    <w:rsid w:val="00652BD6"/>
    <w:rsid w:val="00653435"/>
    <w:rsid w:val="00653615"/>
    <w:rsid w:val="00654352"/>
    <w:rsid w:val="006545B8"/>
    <w:rsid w:val="0065671A"/>
    <w:rsid w:val="00656D87"/>
    <w:rsid w:val="006604B6"/>
    <w:rsid w:val="006608A3"/>
    <w:rsid w:val="00661734"/>
    <w:rsid w:val="00662E53"/>
    <w:rsid w:val="00663068"/>
    <w:rsid w:val="0066385B"/>
    <w:rsid w:val="00664396"/>
    <w:rsid w:val="006643F9"/>
    <w:rsid w:val="0066514F"/>
    <w:rsid w:val="0066602B"/>
    <w:rsid w:val="00666B31"/>
    <w:rsid w:val="00667509"/>
    <w:rsid w:val="00667573"/>
    <w:rsid w:val="00667C3A"/>
    <w:rsid w:val="00671476"/>
    <w:rsid w:val="00675411"/>
    <w:rsid w:val="006762A7"/>
    <w:rsid w:val="00676410"/>
    <w:rsid w:val="00676464"/>
    <w:rsid w:val="00676768"/>
    <w:rsid w:val="00677218"/>
    <w:rsid w:val="006815E3"/>
    <w:rsid w:val="00681FE4"/>
    <w:rsid w:val="00683CDA"/>
    <w:rsid w:val="006856D4"/>
    <w:rsid w:val="00687A22"/>
    <w:rsid w:val="006903A2"/>
    <w:rsid w:val="006903E1"/>
    <w:rsid w:val="0069124B"/>
    <w:rsid w:val="0069128A"/>
    <w:rsid w:val="00692A69"/>
    <w:rsid w:val="00693256"/>
    <w:rsid w:val="00694109"/>
    <w:rsid w:val="00695A42"/>
    <w:rsid w:val="0069601C"/>
    <w:rsid w:val="00696BEC"/>
    <w:rsid w:val="0069729A"/>
    <w:rsid w:val="00697B6D"/>
    <w:rsid w:val="006A0A9F"/>
    <w:rsid w:val="006A11AC"/>
    <w:rsid w:val="006A2C18"/>
    <w:rsid w:val="006A2F02"/>
    <w:rsid w:val="006A387F"/>
    <w:rsid w:val="006A3C02"/>
    <w:rsid w:val="006A3C86"/>
    <w:rsid w:val="006A43E2"/>
    <w:rsid w:val="006A5A9F"/>
    <w:rsid w:val="006A5B53"/>
    <w:rsid w:val="006A5E47"/>
    <w:rsid w:val="006A63C3"/>
    <w:rsid w:val="006A6B7C"/>
    <w:rsid w:val="006A6C2F"/>
    <w:rsid w:val="006A776E"/>
    <w:rsid w:val="006A7C67"/>
    <w:rsid w:val="006B012A"/>
    <w:rsid w:val="006B0F9F"/>
    <w:rsid w:val="006B1C1F"/>
    <w:rsid w:val="006B2470"/>
    <w:rsid w:val="006B2CDD"/>
    <w:rsid w:val="006B2F5F"/>
    <w:rsid w:val="006B3985"/>
    <w:rsid w:val="006C008A"/>
    <w:rsid w:val="006C013C"/>
    <w:rsid w:val="006C12AE"/>
    <w:rsid w:val="006C2376"/>
    <w:rsid w:val="006C2CEF"/>
    <w:rsid w:val="006C423A"/>
    <w:rsid w:val="006C5BD3"/>
    <w:rsid w:val="006D03B3"/>
    <w:rsid w:val="006D0A9D"/>
    <w:rsid w:val="006D1436"/>
    <w:rsid w:val="006D1DB2"/>
    <w:rsid w:val="006D20D3"/>
    <w:rsid w:val="006D5864"/>
    <w:rsid w:val="006D726B"/>
    <w:rsid w:val="006D7928"/>
    <w:rsid w:val="006D7963"/>
    <w:rsid w:val="006E0DFD"/>
    <w:rsid w:val="006E12B0"/>
    <w:rsid w:val="006E153B"/>
    <w:rsid w:val="006E1877"/>
    <w:rsid w:val="006E20CD"/>
    <w:rsid w:val="006E23E1"/>
    <w:rsid w:val="006E495F"/>
    <w:rsid w:val="006E5FCC"/>
    <w:rsid w:val="006E7B29"/>
    <w:rsid w:val="006E7E7D"/>
    <w:rsid w:val="006F026B"/>
    <w:rsid w:val="006F058E"/>
    <w:rsid w:val="006F0C25"/>
    <w:rsid w:val="006F149F"/>
    <w:rsid w:val="006F1E71"/>
    <w:rsid w:val="006F25AE"/>
    <w:rsid w:val="006F298D"/>
    <w:rsid w:val="006F2E82"/>
    <w:rsid w:val="006F4EDB"/>
    <w:rsid w:val="006F52D9"/>
    <w:rsid w:val="006F53EF"/>
    <w:rsid w:val="006F5ED3"/>
    <w:rsid w:val="006F7FF6"/>
    <w:rsid w:val="0070146D"/>
    <w:rsid w:val="007032B1"/>
    <w:rsid w:val="00703317"/>
    <w:rsid w:val="00706B9C"/>
    <w:rsid w:val="00706DF2"/>
    <w:rsid w:val="0070708A"/>
    <w:rsid w:val="0071086E"/>
    <w:rsid w:val="00711A6D"/>
    <w:rsid w:val="00712389"/>
    <w:rsid w:val="00712971"/>
    <w:rsid w:val="0071362B"/>
    <w:rsid w:val="00713903"/>
    <w:rsid w:val="0071452F"/>
    <w:rsid w:val="00715E1C"/>
    <w:rsid w:val="007169FC"/>
    <w:rsid w:val="00717526"/>
    <w:rsid w:val="00717673"/>
    <w:rsid w:val="00717D23"/>
    <w:rsid w:val="00720913"/>
    <w:rsid w:val="00720BFE"/>
    <w:rsid w:val="00720D36"/>
    <w:rsid w:val="007210B7"/>
    <w:rsid w:val="00723824"/>
    <w:rsid w:val="00724AC7"/>
    <w:rsid w:val="00726A0B"/>
    <w:rsid w:val="00726A6B"/>
    <w:rsid w:val="007274E4"/>
    <w:rsid w:val="00730498"/>
    <w:rsid w:val="00730D79"/>
    <w:rsid w:val="00733A95"/>
    <w:rsid w:val="00735507"/>
    <w:rsid w:val="007361BD"/>
    <w:rsid w:val="007370EC"/>
    <w:rsid w:val="007409B1"/>
    <w:rsid w:val="00740FDA"/>
    <w:rsid w:val="00741891"/>
    <w:rsid w:val="007418B6"/>
    <w:rsid w:val="00741F42"/>
    <w:rsid w:val="00741FA2"/>
    <w:rsid w:val="00742A32"/>
    <w:rsid w:val="007446B9"/>
    <w:rsid w:val="00744D9D"/>
    <w:rsid w:val="00744E08"/>
    <w:rsid w:val="0075011A"/>
    <w:rsid w:val="00750B70"/>
    <w:rsid w:val="007513EB"/>
    <w:rsid w:val="007541FE"/>
    <w:rsid w:val="007546D9"/>
    <w:rsid w:val="0075477D"/>
    <w:rsid w:val="00756090"/>
    <w:rsid w:val="00756641"/>
    <w:rsid w:val="00757EF1"/>
    <w:rsid w:val="00761BFE"/>
    <w:rsid w:val="00763866"/>
    <w:rsid w:val="007646F4"/>
    <w:rsid w:val="00767CC0"/>
    <w:rsid w:val="00770B0B"/>
    <w:rsid w:val="007732C5"/>
    <w:rsid w:val="0077418C"/>
    <w:rsid w:val="007742C8"/>
    <w:rsid w:val="00775608"/>
    <w:rsid w:val="00775A45"/>
    <w:rsid w:val="00775ECF"/>
    <w:rsid w:val="007761FD"/>
    <w:rsid w:val="00780444"/>
    <w:rsid w:val="0078187F"/>
    <w:rsid w:val="00783579"/>
    <w:rsid w:val="00785122"/>
    <w:rsid w:val="00785C6A"/>
    <w:rsid w:val="00786343"/>
    <w:rsid w:val="00786383"/>
    <w:rsid w:val="00786657"/>
    <w:rsid w:val="007866EE"/>
    <w:rsid w:val="00790CB6"/>
    <w:rsid w:val="0079162F"/>
    <w:rsid w:val="00791B6F"/>
    <w:rsid w:val="00792DE1"/>
    <w:rsid w:val="007962EE"/>
    <w:rsid w:val="00796445"/>
    <w:rsid w:val="007967B3"/>
    <w:rsid w:val="00796DF5"/>
    <w:rsid w:val="007A1263"/>
    <w:rsid w:val="007A2DB2"/>
    <w:rsid w:val="007A31B6"/>
    <w:rsid w:val="007A575B"/>
    <w:rsid w:val="007A6C4E"/>
    <w:rsid w:val="007A7A13"/>
    <w:rsid w:val="007B0B8F"/>
    <w:rsid w:val="007B1363"/>
    <w:rsid w:val="007B1890"/>
    <w:rsid w:val="007B1F65"/>
    <w:rsid w:val="007B2EF8"/>
    <w:rsid w:val="007B30D0"/>
    <w:rsid w:val="007B37D5"/>
    <w:rsid w:val="007B39A8"/>
    <w:rsid w:val="007B3A73"/>
    <w:rsid w:val="007B3A7D"/>
    <w:rsid w:val="007B45D1"/>
    <w:rsid w:val="007B60BF"/>
    <w:rsid w:val="007B6C24"/>
    <w:rsid w:val="007B7B1E"/>
    <w:rsid w:val="007B7DB7"/>
    <w:rsid w:val="007C0169"/>
    <w:rsid w:val="007C0180"/>
    <w:rsid w:val="007C3513"/>
    <w:rsid w:val="007C3ECD"/>
    <w:rsid w:val="007D16CE"/>
    <w:rsid w:val="007D186E"/>
    <w:rsid w:val="007D1F41"/>
    <w:rsid w:val="007D20DD"/>
    <w:rsid w:val="007D27BC"/>
    <w:rsid w:val="007D4714"/>
    <w:rsid w:val="007D4845"/>
    <w:rsid w:val="007D5647"/>
    <w:rsid w:val="007D57F9"/>
    <w:rsid w:val="007D58E4"/>
    <w:rsid w:val="007E0E10"/>
    <w:rsid w:val="007E1527"/>
    <w:rsid w:val="007E15B7"/>
    <w:rsid w:val="007E16CB"/>
    <w:rsid w:val="007E16FD"/>
    <w:rsid w:val="007E1737"/>
    <w:rsid w:val="007E1974"/>
    <w:rsid w:val="007E33D4"/>
    <w:rsid w:val="007E354F"/>
    <w:rsid w:val="007E5D14"/>
    <w:rsid w:val="007E721A"/>
    <w:rsid w:val="007E726E"/>
    <w:rsid w:val="007E7C3C"/>
    <w:rsid w:val="007E7F9D"/>
    <w:rsid w:val="007F0703"/>
    <w:rsid w:val="007F455A"/>
    <w:rsid w:val="007F4CAB"/>
    <w:rsid w:val="007F58DF"/>
    <w:rsid w:val="007F6C1C"/>
    <w:rsid w:val="0080144E"/>
    <w:rsid w:val="00801F3C"/>
    <w:rsid w:val="00805684"/>
    <w:rsid w:val="00807242"/>
    <w:rsid w:val="008072FC"/>
    <w:rsid w:val="00810504"/>
    <w:rsid w:val="008107FC"/>
    <w:rsid w:val="0081110A"/>
    <w:rsid w:val="00812B0E"/>
    <w:rsid w:val="00812DA9"/>
    <w:rsid w:val="00812FBF"/>
    <w:rsid w:val="008130A3"/>
    <w:rsid w:val="008133E5"/>
    <w:rsid w:val="008161CA"/>
    <w:rsid w:val="00816B07"/>
    <w:rsid w:val="00817515"/>
    <w:rsid w:val="008235EF"/>
    <w:rsid w:val="00823D8B"/>
    <w:rsid w:val="008247F8"/>
    <w:rsid w:val="00824A3B"/>
    <w:rsid w:val="00825170"/>
    <w:rsid w:val="0082574C"/>
    <w:rsid w:val="00825C64"/>
    <w:rsid w:val="00826A0C"/>
    <w:rsid w:val="00827A9F"/>
    <w:rsid w:val="00827C40"/>
    <w:rsid w:val="00830E1D"/>
    <w:rsid w:val="008314DC"/>
    <w:rsid w:val="00831D4F"/>
    <w:rsid w:val="00832694"/>
    <w:rsid w:val="00834327"/>
    <w:rsid w:val="008344FD"/>
    <w:rsid w:val="00835C5F"/>
    <w:rsid w:val="00841BC7"/>
    <w:rsid w:val="008427F2"/>
    <w:rsid w:val="00842992"/>
    <w:rsid w:val="00842CC8"/>
    <w:rsid w:val="00843D81"/>
    <w:rsid w:val="0084412D"/>
    <w:rsid w:val="008462FB"/>
    <w:rsid w:val="00846EE7"/>
    <w:rsid w:val="0084732A"/>
    <w:rsid w:val="0084740B"/>
    <w:rsid w:val="00854FA0"/>
    <w:rsid w:val="0085641A"/>
    <w:rsid w:val="008565AA"/>
    <w:rsid w:val="00856B6E"/>
    <w:rsid w:val="00857D25"/>
    <w:rsid w:val="00857DC1"/>
    <w:rsid w:val="008600D5"/>
    <w:rsid w:val="0086016A"/>
    <w:rsid w:val="00862821"/>
    <w:rsid w:val="00863A0B"/>
    <w:rsid w:val="008646AF"/>
    <w:rsid w:val="00865F87"/>
    <w:rsid w:val="0086616F"/>
    <w:rsid w:val="00866180"/>
    <w:rsid w:val="00867CDE"/>
    <w:rsid w:val="0087036A"/>
    <w:rsid w:val="00871C05"/>
    <w:rsid w:val="008722E8"/>
    <w:rsid w:val="00872818"/>
    <w:rsid w:val="00872B03"/>
    <w:rsid w:val="00872B5D"/>
    <w:rsid w:val="00873D02"/>
    <w:rsid w:val="0087495D"/>
    <w:rsid w:val="00876360"/>
    <w:rsid w:val="00876EF2"/>
    <w:rsid w:val="00881929"/>
    <w:rsid w:val="00881CC0"/>
    <w:rsid w:val="00881E14"/>
    <w:rsid w:val="008823E9"/>
    <w:rsid w:val="008828D0"/>
    <w:rsid w:val="008829D1"/>
    <w:rsid w:val="00882B03"/>
    <w:rsid w:val="00884C70"/>
    <w:rsid w:val="00885BE9"/>
    <w:rsid w:val="00885F90"/>
    <w:rsid w:val="008873AA"/>
    <w:rsid w:val="00890C9B"/>
    <w:rsid w:val="0089164E"/>
    <w:rsid w:val="00891B4E"/>
    <w:rsid w:val="0089238B"/>
    <w:rsid w:val="0089399E"/>
    <w:rsid w:val="0089409A"/>
    <w:rsid w:val="00894EAB"/>
    <w:rsid w:val="00895A9B"/>
    <w:rsid w:val="00897100"/>
    <w:rsid w:val="008974FF"/>
    <w:rsid w:val="00897A34"/>
    <w:rsid w:val="008A0BEB"/>
    <w:rsid w:val="008A2059"/>
    <w:rsid w:val="008A2575"/>
    <w:rsid w:val="008A28E9"/>
    <w:rsid w:val="008A41C0"/>
    <w:rsid w:val="008B0FDD"/>
    <w:rsid w:val="008B1968"/>
    <w:rsid w:val="008B2476"/>
    <w:rsid w:val="008B2527"/>
    <w:rsid w:val="008B3F91"/>
    <w:rsid w:val="008B478C"/>
    <w:rsid w:val="008B4A99"/>
    <w:rsid w:val="008C0603"/>
    <w:rsid w:val="008C0A12"/>
    <w:rsid w:val="008C1103"/>
    <w:rsid w:val="008C13FE"/>
    <w:rsid w:val="008C1826"/>
    <w:rsid w:val="008C22BB"/>
    <w:rsid w:val="008C2B83"/>
    <w:rsid w:val="008C2BEF"/>
    <w:rsid w:val="008C3A38"/>
    <w:rsid w:val="008C416B"/>
    <w:rsid w:val="008C4743"/>
    <w:rsid w:val="008C4B53"/>
    <w:rsid w:val="008C4B67"/>
    <w:rsid w:val="008C4D0E"/>
    <w:rsid w:val="008C53BB"/>
    <w:rsid w:val="008C5F77"/>
    <w:rsid w:val="008D2847"/>
    <w:rsid w:val="008D3258"/>
    <w:rsid w:val="008D423E"/>
    <w:rsid w:val="008D516E"/>
    <w:rsid w:val="008D668A"/>
    <w:rsid w:val="008D73FD"/>
    <w:rsid w:val="008D7402"/>
    <w:rsid w:val="008D7B84"/>
    <w:rsid w:val="008E0CCE"/>
    <w:rsid w:val="008E128E"/>
    <w:rsid w:val="008E17ED"/>
    <w:rsid w:val="008E1F54"/>
    <w:rsid w:val="008E2CCF"/>
    <w:rsid w:val="008E6237"/>
    <w:rsid w:val="008E66B3"/>
    <w:rsid w:val="008F0653"/>
    <w:rsid w:val="008F093E"/>
    <w:rsid w:val="008F3D52"/>
    <w:rsid w:val="008F45A0"/>
    <w:rsid w:val="008F54CE"/>
    <w:rsid w:val="008F6EC3"/>
    <w:rsid w:val="0090147F"/>
    <w:rsid w:val="009020D3"/>
    <w:rsid w:val="0090244F"/>
    <w:rsid w:val="0090249A"/>
    <w:rsid w:val="00903895"/>
    <w:rsid w:val="00905163"/>
    <w:rsid w:val="009062C5"/>
    <w:rsid w:val="00911769"/>
    <w:rsid w:val="00911BCD"/>
    <w:rsid w:val="00911D2B"/>
    <w:rsid w:val="00911FC1"/>
    <w:rsid w:val="0091283D"/>
    <w:rsid w:val="00912E19"/>
    <w:rsid w:val="0091301A"/>
    <w:rsid w:val="00913B6B"/>
    <w:rsid w:val="00915D32"/>
    <w:rsid w:val="009166E8"/>
    <w:rsid w:val="009167DB"/>
    <w:rsid w:val="0092028A"/>
    <w:rsid w:val="009211F7"/>
    <w:rsid w:val="009217C9"/>
    <w:rsid w:val="00921A27"/>
    <w:rsid w:val="00921C56"/>
    <w:rsid w:val="00922177"/>
    <w:rsid w:val="009234AE"/>
    <w:rsid w:val="00924E18"/>
    <w:rsid w:val="009262A2"/>
    <w:rsid w:val="00927297"/>
    <w:rsid w:val="009278EA"/>
    <w:rsid w:val="00930D37"/>
    <w:rsid w:val="00930E35"/>
    <w:rsid w:val="00931A6D"/>
    <w:rsid w:val="009321C1"/>
    <w:rsid w:val="0093639E"/>
    <w:rsid w:val="00936C0F"/>
    <w:rsid w:val="009400A7"/>
    <w:rsid w:val="0094207E"/>
    <w:rsid w:val="00942F62"/>
    <w:rsid w:val="00945508"/>
    <w:rsid w:val="0094677E"/>
    <w:rsid w:val="00946877"/>
    <w:rsid w:val="0094693E"/>
    <w:rsid w:val="0095034D"/>
    <w:rsid w:val="00950F0B"/>
    <w:rsid w:val="009514D6"/>
    <w:rsid w:val="0095167D"/>
    <w:rsid w:val="009517A7"/>
    <w:rsid w:val="009517F1"/>
    <w:rsid w:val="00951816"/>
    <w:rsid w:val="00952547"/>
    <w:rsid w:val="00953349"/>
    <w:rsid w:val="00953A82"/>
    <w:rsid w:val="00954B25"/>
    <w:rsid w:val="00954B8F"/>
    <w:rsid w:val="00961118"/>
    <w:rsid w:val="0096280F"/>
    <w:rsid w:val="00962C8F"/>
    <w:rsid w:val="0096307A"/>
    <w:rsid w:val="009641AB"/>
    <w:rsid w:val="0096478F"/>
    <w:rsid w:val="009647F7"/>
    <w:rsid w:val="00964D23"/>
    <w:rsid w:val="00965B14"/>
    <w:rsid w:val="00967D0B"/>
    <w:rsid w:val="0097043E"/>
    <w:rsid w:val="009708DE"/>
    <w:rsid w:val="00970945"/>
    <w:rsid w:val="00971689"/>
    <w:rsid w:val="009716C3"/>
    <w:rsid w:val="00971CD9"/>
    <w:rsid w:val="00973F93"/>
    <w:rsid w:val="00974F47"/>
    <w:rsid w:val="0097524C"/>
    <w:rsid w:val="00975C3B"/>
    <w:rsid w:val="00975E25"/>
    <w:rsid w:val="00976FC1"/>
    <w:rsid w:val="00980125"/>
    <w:rsid w:val="00980F4E"/>
    <w:rsid w:val="00981C06"/>
    <w:rsid w:val="0098308E"/>
    <w:rsid w:val="0098337F"/>
    <w:rsid w:val="00984202"/>
    <w:rsid w:val="009848DE"/>
    <w:rsid w:val="00984AE8"/>
    <w:rsid w:val="00986186"/>
    <w:rsid w:val="00986DC3"/>
    <w:rsid w:val="00986DE8"/>
    <w:rsid w:val="009877D1"/>
    <w:rsid w:val="009877EE"/>
    <w:rsid w:val="00987979"/>
    <w:rsid w:val="0099203A"/>
    <w:rsid w:val="009924C6"/>
    <w:rsid w:val="0099516C"/>
    <w:rsid w:val="009A16A8"/>
    <w:rsid w:val="009A27AA"/>
    <w:rsid w:val="009A28C2"/>
    <w:rsid w:val="009A2BB3"/>
    <w:rsid w:val="009A4217"/>
    <w:rsid w:val="009A729A"/>
    <w:rsid w:val="009B0388"/>
    <w:rsid w:val="009B0AEF"/>
    <w:rsid w:val="009B0DA8"/>
    <w:rsid w:val="009B1459"/>
    <w:rsid w:val="009B1BFC"/>
    <w:rsid w:val="009B1DEA"/>
    <w:rsid w:val="009B4144"/>
    <w:rsid w:val="009B4DF5"/>
    <w:rsid w:val="009B6529"/>
    <w:rsid w:val="009B78A5"/>
    <w:rsid w:val="009C552A"/>
    <w:rsid w:val="009C5EE8"/>
    <w:rsid w:val="009C6870"/>
    <w:rsid w:val="009D0814"/>
    <w:rsid w:val="009D1917"/>
    <w:rsid w:val="009D25C0"/>
    <w:rsid w:val="009D25D3"/>
    <w:rsid w:val="009D2CED"/>
    <w:rsid w:val="009D30BB"/>
    <w:rsid w:val="009D3844"/>
    <w:rsid w:val="009D5AB7"/>
    <w:rsid w:val="009D6C7D"/>
    <w:rsid w:val="009D72C6"/>
    <w:rsid w:val="009D775B"/>
    <w:rsid w:val="009D7A58"/>
    <w:rsid w:val="009E13E7"/>
    <w:rsid w:val="009E184E"/>
    <w:rsid w:val="009E1F72"/>
    <w:rsid w:val="009E212C"/>
    <w:rsid w:val="009E2EAA"/>
    <w:rsid w:val="009E31B6"/>
    <w:rsid w:val="009E3717"/>
    <w:rsid w:val="009E40BD"/>
    <w:rsid w:val="009E4CB7"/>
    <w:rsid w:val="009E5133"/>
    <w:rsid w:val="009E5678"/>
    <w:rsid w:val="009E689B"/>
    <w:rsid w:val="009E6DA2"/>
    <w:rsid w:val="009E70CB"/>
    <w:rsid w:val="009F1063"/>
    <w:rsid w:val="009F1B1B"/>
    <w:rsid w:val="009F2CCC"/>
    <w:rsid w:val="009F3B01"/>
    <w:rsid w:val="009F3EA0"/>
    <w:rsid w:val="009F41B7"/>
    <w:rsid w:val="009F4949"/>
    <w:rsid w:val="009F497C"/>
    <w:rsid w:val="009F5E71"/>
    <w:rsid w:val="009F636A"/>
    <w:rsid w:val="009F64D8"/>
    <w:rsid w:val="009F6E1A"/>
    <w:rsid w:val="009F6FF7"/>
    <w:rsid w:val="009F7466"/>
    <w:rsid w:val="00A00089"/>
    <w:rsid w:val="00A01E70"/>
    <w:rsid w:val="00A0342C"/>
    <w:rsid w:val="00A0457F"/>
    <w:rsid w:val="00A06250"/>
    <w:rsid w:val="00A06464"/>
    <w:rsid w:val="00A064C7"/>
    <w:rsid w:val="00A0699C"/>
    <w:rsid w:val="00A06CA3"/>
    <w:rsid w:val="00A07504"/>
    <w:rsid w:val="00A076C2"/>
    <w:rsid w:val="00A11196"/>
    <w:rsid w:val="00A12845"/>
    <w:rsid w:val="00A128EB"/>
    <w:rsid w:val="00A137CE"/>
    <w:rsid w:val="00A13F71"/>
    <w:rsid w:val="00A146D3"/>
    <w:rsid w:val="00A15B14"/>
    <w:rsid w:val="00A15CD0"/>
    <w:rsid w:val="00A16348"/>
    <w:rsid w:val="00A167A0"/>
    <w:rsid w:val="00A2064E"/>
    <w:rsid w:val="00A20F48"/>
    <w:rsid w:val="00A2242B"/>
    <w:rsid w:val="00A2248F"/>
    <w:rsid w:val="00A2342D"/>
    <w:rsid w:val="00A2388E"/>
    <w:rsid w:val="00A243B2"/>
    <w:rsid w:val="00A24BC4"/>
    <w:rsid w:val="00A25BAA"/>
    <w:rsid w:val="00A2620A"/>
    <w:rsid w:val="00A26337"/>
    <w:rsid w:val="00A276BF"/>
    <w:rsid w:val="00A27F4F"/>
    <w:rsid w:val="00A30B2D"/>
    <w:rsid w:val="00A3100A"/>
    <w:rsid w:val="00A348CD"/>
    <w:rsid w:val="00A36080"/>
    <w:rsid w:val="00A36AFD"/>
    <w:rsid w:val="00A37538"/>
    <w:rsid w:val="00A42C39"/>
    <w:rsid w:val="00A4372A"/>
    <w:rsid w:val="00A44709"/>
    <w:rsid w:val="00A454E3"/>
    <w:rsid w:val="00A4558D"/>
    <w:rsid w:val="00A4562D"/>
    <w:rsid w:val="00A45B81"/>
    <w:rsid w:val="00A46230"/>
    <w:rsid w:val="00A466D6"/>
    <w:rsid w:val="00A47BD8"/>
    <w:rsid w:val="00A52B0C"/>
    <w:rsid w:val="00A5390E"/>
    <w:rsid w:val="00A53D9F"/>
    <w:rsid w:val="00A555EE"/>
    <w:rsid w:val="00A55C3A"/>
    <w:rsid w:val="00A566C1"/>
    <w:rsid w:val="00A56A11"/>
    <w:rsid w:val="00A56C23"/>
    <w:rsid w:val="00A57147"/>
    <w:rsid w:val="00A57B45"/>
    <w:rsid w:val="00A613CC"/>
    <w:rsid w:val="00A627B3"/>
    <w:rsid w:val="00A65347"/>
    <w:rsid w:val="00A65C07"/>
    <w:rsid w:val="00A664E8"/>
    <w:rsid w:val="00A66AB1"/>
    <w:rsid w:val="00A70A7A"/>
    <w:rsid w:val="00A70ED8"/>
    <w:rsid w:val="00A71D0F"/>
    <w:rsid w:val="00A73256"/>
    <w:rsid w:val="00A7541B"/>
    <w:rsid w:val="00A754A2"/>
    <w:rsid w:val="00A7576F"/>
    <w:rsid w:val="00A77540"/>
    <w:rsid w:val="00A80EAF"/>
    <w:rsid w:val="00A812D2"/>
    <w:rsid w:val="00A8228B"/>
    <w:rsid w:val="00A82954"/>
    <w:rsid w:val="00A82E26"/>
    <w:rsid w:val="00A848DC"/>
    <w:rsid w:val="00A85384"/>
    <w:rsid w:val="00A85626"/>
    <w:rsid w:val="00A867A9"/>
    <w:rsid w:val="00A87AD2"/>
    <w:rsid w:val="00A9043D"/>
    <w:rsid w:val="00A9169E"/>
    <w:rsid w:val="00A91E80"/>
    <w:rsid w:val="00A92F62"/>
    <w:rsid w:val="00A94648"/>
    <w:rsid w:val="00A96D8B"/>
    <w:rsid w:val="00A97483"/>
    <w:rsid w:val="00AA1835"/>
    <w:rsid w:val="00AA1DF9"/>
    <w:rsid w:val="00AA1E3F"/>
    <w:rsid w:val="00AA2348"/>
    <w:rsid w:val="00AA4247"/>
    <w:rsid w:val="00AA4F64"/>
    <w:rsid w:val="00AA50B2"/>
    <w:rsid w:val="00AA573C"/>
    <w:rsid w:val="00AA60F0"/>
    <w:rsid w:val="00AA64F6"/>
    <w:rsid w:val="00AA71FE"/>
    <w:rsid w:val="00AB08D8"/>
    <w:rsid w:val="00AB4755"/>
    <w:rsid w:val="00AB4961"/>
    <w:rsid w:val="00AB4996"/>
    <w:rsid w:val="00AB4AA0"/>
    <w:rsid w:val="00AB4E4A"/>
    <w:rsid w:val="00AB5123"/>
    <w:rsid w:val="00AB5400"/>
    <w:rsid w:val="00AB5674"/>
    <w:rsid w:val="00AC21EB"/>
    <w:rsid w:val="00AC49B9"/>
    <w:rsid w:val="00AC56C4"/>
    <w:rsid w:val="00AC795B"/>
    <w:rsid w:val="00AC7A16"/>
    <w:rsid w:val="00AD0ACB"/>
    <w:rsid w:val="00AD268E"/>
    <w:rsid w:val="00AD2E74"/>
    <w:rsid w:val="00AD3820"/>
    <w:rsid w:val="00AD4653"/>
    <w:rsid w:val="00AD5307"/>
    <w:rsid w:val="00AD5454"/>
    <w:rsid w:val="00AD7BA4"/>
    <w:rsid w:val="00AE2BB7"/>
    <w:rsid w:val="00AE43BC"/>
    <w:rsid w:val="00AE4B66"/>
    <w:rsid w:val="00AE536D"/>
    <w:rsid w:val="00AE62FD"/>
    <w:rsid w:val="00AE634E"/>
    <w:rsid w:val="00AE64D8"/>
    <w:rsid w:val="00AE73EE"/>
    <w:rsid w:val="00AF22CD"/>
    <w:rsid w:val="00AF3EAE"/>
    <w:rsid w:val="00AF3EFE"/>
    <w:rsid w:val="00AF4002"/>
    <w:rsid w:val="00AF4C20"/>
    <w:rsid w:val="00AF4E4F"/>
    <w:rsid w:val="00AF6938"/>
    <w:rsid w:val="00AF6D42"/>
    <w:rsid w:val="00AF7D47"/>
    <w:rsid w:val="00AF7E2E"/>
    <w:rsid w:val="00B0084C"/>
    <w:rsid w:val="00B00CFA"/>
    <w:rsid w:val="00B02014"/>
    <w:rsid w:val="00B0302E"/>
    <w:rsid w:val="00B04287"/>
    <w:rsid w:val="00B04CFD"/>
    <w:rsid w:val="00B06C95"/>
    <w:rsid w:val="00B11535"/>
    <w:rsid w:val="00B11B38"/>
    <w:rsid w:val="00B11BD4"/>
    <w:rsid w:val="00B11C97"/>
    <w:rsid w:val="00B12551"/>
    <w:rsid w:val="00B13EC0"/>
    <w:rsid w:val="00B148CE"/>
    <w:rsid w:val="00B17C67"/>
    <w:rsid w:val="00B20108"/>
    <w:rsid w:val="00B208DB"/>
    <w:rsid w:val="00B23D5F"/>
    <w:rsid w:val="00B23FE7"/>
    <w:rsid w:val="00B267B3"/>
    <w:rsid w:val="00B26B87"/>
    <w:rsid w:val="00B2785F"/>
    <w:rsid w:val="00B2797D"/>
    <w:rsid w:val="00B27C34"/>
    <w:rsid w:val="00B31353"/>
    <w:rsid w:val="00B3159B"/>
    <w:rsid w:val="00B316AC"/>
    <w:rsid w:val="00B346F0"/>
    <w:rsid w:val="00B3480F"/>
    <w:rsid w:val="00B34992"/>
    <w:rsid w:val="00B34C5A"/>
    <w:rsid w:val="00B34CBE"/>
    <w:rsid w:val="00B355CB"/>
    <w:rsid w:val="00B378F4"/>
    <w:rsid w:val="00B40025"/>
    <w:rsid w:val="00B401DA"/>
    <w:rsid w:val="00B419B3"/>
    <w:rsid w:val="00B41B31"/>
    <w:rsid w:val="00B41ECF"/>
    <w:rsid w:val="00B429FC"/>
    <w:rsid w:val="00B431A1"/>
    <w:rsid w:val="00B44305"/>
    <w:rsid w:val="00B46900"/>
    <w:rsid w:val="00B46C7E"/>
    <w:rsid w:val="00B47073"/>
    <w:rsid w:val="00B47D12"/>
    <w:rsid w:val="00B50672"/>
    <w:rsid w:val="00B5148E"/>
    <w:rsid w:val="00B51E12"/>
    <w:rsid w:val="00B51F9E"/>
    <w:rsid w:val="00B52D20"/>
    <w:rsid w:val="00B53146"/>
    <w:rsid w:val="00B5329D"/>
    <w:rsid w:val="00B540ED"/>
    <w:rsid w:val="00B55DDA"/>
    <w:rsid w:val="00B563D8"/>
    <w:rsid w:val="00B565DE"/>
    <w:rsid w:val="00B61891"/>
    <w:rsid w:val="00B6250F"/>
    <w:rsid w:val="00B625D3"/>
    <w:rsid w:val="00B62668"/>
    <w:rsid w:val="00B626F3"/>
    <w:rsid w:val="00B6285E"/>
    <w:rsid w:val="00B628D2"/>
    <w:rsid w:val="00B62A0D"/>
    <w:rsid w:val="00B62D56"/>
    <w:rsid w:val="00B63C64"/>
    <w:rsid w:val="00B64092"/>
    <w:rsid w:val="00B65006"/>
    <w:rsid w:val="00B65410"/>
    <w:rsid w:val="00B65837"/>
    <w:rsid w:val="00B6666E"/>
    <w:rsid w:val="00B666DB"/>
    <w:rsid w:val="00B66C3D"/>
    <w:rsid w:val="00B67676"/>
    <w:rsid w:val="00B67A2F"/>
    <w:rsid w:val="00B70318"/>
    <w:rsid w:val="00B703AC"/>
    <w:rsid w:val="00B709A5"/>
    <w:rsid w:val="00B70BCD"/>
    <w:rsid w:val="00B72604"/>
    <w:rsid w:val="00B7266D"/>
    <w:rsid w:val="00B7422F"/>
    <w:rsid w:val="00B74A16"/>
    <w:rsid w:val="00B74DFC"/>
    <w:rsid w:val="00B75166"/>
    <w:rsid w:val="00B77A02"/>
    <w:rsid w:val="00B77A90"/>
    <w:rsid w:val="00B804CE"/>
    <w:rsid w:val="00B80865"/>
    <w:rsid w:val="00B830EC"/>
    <w:rsid w:val="00B83E54"/>
    <w:rsid w:val="00B84455"/>
    <w:rsid w:val="00B85644"/>
    <w:rsid w:val="00B85D90"/>
    <w:rsid w:val="00B87AB8"/>
    <w:rsid w:val="00B912A9"/>
    <w:rsid w:val="00B916E5"/>
    <w:rsid w:val="00B930F5"/>
    <w:rsid w:val="00B933EF"/>
    <w:rsid w:val="00B94AE0"/>
    <w:rsid w:val="00B964C0"/>
    <w:rsid w:val="00BA0193"/>
    <w:rsid w:val="00BA0830"/>
    <w:rsid w:val="00BA100A"/>
    <w:rsid w:val="00BA1BD9"/>
    <w:rsid w:val="00BA271D"/>
    <w:rsid w:val="00BA375B"/>
    <w:rsid w:val="00BA3F9E"/>
    <w:rsid w:val="00BA4D2D"/>
    <w:rsid w:val="00BA5AB7"/>
    <w:rsid w:val="00BB0C74"/>
    <w:rsid w:val="00BB29E0"/>
    <w:rsid w:val="00BB2FFA"/>
    <w:rsid w:val="00BB3875"/>
    <w:rsid w:val="00BB4294"/>
    <w:rsid w:val="00BB4608"/>
    <w:rsid w:val="00BB4891"/>
    <w:rsid w:val="00BB4E21"/>
    <w:rsid w:val="00BB6022"/>
    <w:rsid w:val="00BB6E3E"/>
    <w:rsid w:val="00BC06D5"/>
    <w:rsid w:val="00BC2C9A"/>
    <w:rsid w:val="00BC2DC1"/>
    <w:rsid w:val="00BC4CB4"/>
    <w:rsid w:val="00BC5498"/>
    <w:rsid w:val="00BC5746"/>
    <w:rsid w:val="00BC6E47"/>
    <w:rsid w:val="00BC70FB"/>
    <w:rsid w:val="00BC7579"/>
    <w:rsid w:val="00BC75A7"/>
    <w:rsid w:val="00BD0CE6"/>
    <w:rsid w:val="00BD0E66"/>
    <w:rsid w:val="00BD1C50"/>
    <w:rsid w:val="00BD2DFD"/>
    <w:rsid w:val="00BD3363"/>
    <w:rsid w:val="00BD3E76"/>
    <w:rsid w:val="00BD421D"/>
    <w:rsid w:val="00BD5CB1"/>
    <w:rsid w:val="00BD67EB"/>
    <w:rsid w:val="00BD6C83"/>
    <w:rsid w:val="00BD7234"/>
    <w:rsid w:val="00BE1768"/>
    <w:rsid w:val="00BE195D"/>
    <w:rsid w:val="00BE1ACD"/>
    <w:rsid w:val="00BE2009"/>
    <w:rsid w:val="00BE245C"/>
    <w:rsid w:val="00BE2D63"/>
    <w:rsid w:val="00BE3996"/>
    <w:rsid w:val="00BE4DEA"/>
    <w:rsid w:val="00BE5441"/>
    <w:rsid w:val="00BE564B"/>
    <w:rsid w:val="00BE6FAE"/>
    <w:rsid w:val="00BF0728"/>
    <w:rsid w:val="00BF2BEB"/>
    <w:rsid w:val="00BF4FEE"/>
    <w:rsid w:val="00BF619A"/>
    <w:rsid w:val="00BF66DD"/>
    <w:rsid w:val="00BF6D94"/>
    <w:rsid w:val="00C01397"/>
    <w:rsid w:val="00C01DDD"/>
    <w:rsid w:val="00C01E24"/>
    <w:rsid w:val="00C02831"/>
    <w:rsid w:val="00C02F3E"/>
    <w:rsid w:val="00C03368"/>
    <w:rsid w:val="00C03767"/>
    <w:rsid w:val="00C03950"/>
    <w:rsid w:val="00C0543D"/>
    <w:rsid w:val="00C05470"/>
    <w:rsid w:val="00C05C6C"/>
    <w:rsid w:val="00C0668D"/>
    <w:rsid w:val="00C078C6"/>
    <w:rsid w:val="00C10060"/>
    <w:rsid w:val="00C111F3"/>
    <w:rsid w:val="00C12C83"/>
    <w:rsid w:val="00C150D1"/>
    <w:rsid w:val="00C15BEE"/>
    <w:rsid w:val="00C16372"/>
    <w:rsid w:val="00C16B35"/>
    <w:rsid w:val="00C1764A"/>
    <w:rsid w:val="00C2015A"/>
    <w:rsid w:val="00C22498"/>
    <w:rsid w:val="00C22680"/>
    <w:rsid w:val="00C23B61"/>
    <w:rsid w:val="00C23C3B"/>
    <w:rsid w:val="00C24CA1"/>
    <w:rsid w:val="00C2583E"/>
    <w:rsid w:val="00C27749"/>
    <w:rsid w:val="00C303B6"/>
    <w:rsid w:val="00C310CF"/>
    <w:rsid w:val="00C31FE3"/>
    <w:rsid w:val="00C32A26"/>
    <w:rsid w:val="00C32ACC"/>
    <w:rsid w:val="00C32D86"/>
    <w:rsid w:val="00C3330C"/>
    <w:rsid w:val="00C33BB1"/>
    <w:rsid w:val="00C35F3E"/>
    <w:rsid w:val="00C37A3A"/>
    <w:rsid w:val="00C40112"/>
    <w:rsid w:val="00C40365"/>
    <w:rsid w:val="00C4037A"/>
    <w:rsid w:val="00C409C0"/>
    <w:rsid w:val="00C40A9A"/>
    <w:rsid w:val="00C40E5B"/>
    <w:rsid w:val="00C418C7"/>
    <w:rsid w:val="00C432C5"/>
    <w:rsid w:val="00C448E5"/>
    <w:rsid w:val="00C44C5C"/>
    <w:rsid w:val="00C465DF"/>
    <w:rsid w:val="00C4794A"/>
    <w:rsid w:val="00C50276"/>
    <w:rsid w:val="00C50830"/>
    <w:rsid w:val="00C519FF"/>
    <w:rsid w:val="00C52A7C"/>
    <w:rsid w:val="00C53C93"/>
    <w:rsid w:val="00C53F43"/>
    <w:rsid w:val="00C54FF4"/>
    <w:rsid w:val="00C56446"/>
    <w:rsid w:val="00C56D25"/>
    <w:rsid w:val="00C57724"/>
    <w:rsid w:val="00C57808"/>
    <w:rsid w:val="00C578BE"/>
    <w:rsid w:val="00C617B2"/>
    <w:rsid w:val="00C61A57"/>
    <w:rsid w:val="00C6303D"/>
    <w:rsid w:val="00C63B55"/>
    <w:rsid w:val="00C64C1A"/>
    <w:rsid w:val="00C656EA"/>
    <w:rsid w:val="00C65719"/>
    <w:rsid w:val="00C65ADD"/>
    <w:rsid w:val="00C66944"/>
    <w:rsid w:val="00C67713"/>
    <w:rsid w:val="00C67E7B"/>
    <w:rsid w:val="00C7058E"/>
    <w:rsid w:val="00C73C75"/>
    <w:rsid w:val="00C74713"/>
    <w:rsid w:val="00C750C9"/>
    <w:rsid w:val="00C75BC8"/>
    <w:rsid w:val="00C7632F"/>
    <w:rsid w:val="00C7647A"/>
    <w:rsid w:val="00C76B09"/>
    <w:rsid w:val="00C76D82"/>
    <w:rsid w:val="00C76E11"/>
    <w:rsid w:val="00C77C86"/>
    <w:rsid w:val="00C80015"/>
    <w:rsid w:val="00C81871"/>
    <w:rsid w:val="00C81F68"/>
    <w:rsid w:val="00C82DB9"/>
    <w:rsid w:val="00C82FAF"/>
    <w:rsid w:val="00C8540C"/>
    <w:rsid w:val="00C858ED"/>
    <w:rsid w:val="00C85A4E"/>
    <w:rsid w:val="00C90EC8"/>
    <w:rsid w:val="00C91557"/>
    <w:rsid w:val="00C93597"/>
    <w:rsid w:val="00C939F9"/>
    <w:rsid w:val="00C94D91"/>
    <w:rsid w:val="00C953A9"/>
    <w:rsid w:val="00C967D8"/>
    <w:rsid w:val="00C9704C"/>
    <w:rsid w:val="00CA03D9"/>
    <w:rsid w:val="00CA0797"/>
    <w:rsid w:val="00CA07C1"/>
    <w:rsid w:val="00CA2817"/>
    <w:rsid w:val="00CA3164"/>
    <w:rsid w:val="00CA36FB"/>
    <w:rsid w:val="00CA3E8E"/>
    <w:rsid w:val="00CA3FED"/>
    <w:rsid w:val="00CA487F"/>
    <w:rsid w:val="00CA4C56"/>
    <w:rsid w:val="00CA547E"/>
    <w:rsid w:val="00CA5C62"/>
    <w:rsid w:val="00CA6891"/>
    <w:rsid w:val="00CA7457"/>
    <w:rsid w:val="00CB020E"/>
    <w:rsid w:val="00CB18CE"/>
    <w:rsid w:val="00CB2829"/>
    <w:rsid w:val="00CB3ECA"/>
    <w:rsid w:val="00CB455C"/>
    <w:rsid w:val="00CB587D"/>
    <w:rsid w:val="00CB5DE6"/>
    <w:rsid w:val="00CB612B"/>
    <w:rsid w:val="00CB6807"/>
    <w:rsid w:val="00CC0C99"/>
    <w:rsid w:val="00CC1362"/>
    <w:rsid w:val="00CC23DE"/>
    <w:rsid w:val="00CC242B"/>
    <w:rsid w:val="00CC33EC"/>
    <w:rsid w:val="00CC3C56"/>
    <w:rsid w:val="00CC4ECA"/>
    <w:rsid w:val="00CC530B"/>
    <w:rsid w:val="00CC67D7"/>
    <w:rsid w:val="00CC7214"/>
    <w:rsid w:val="00CD04B1"/>
    <w:rsid w:val="00CD1196"/>
    <w:rsid w:val="00CD148E"/>
    <w:rsid w:val="00CD1635"/>
    <w:rsid w:val="00CD3B39"/>
    <w:rsid w:val="00CD4374"/>
    <w:rsid w:val="00CD4AA4"/>
    <w:rsid w:val="00CE1FB1"/>
    <w:rsid w:val="00CE2122"/>
    <w:rsid w:val="00CE268E"/>
    <w:rsid w:val="00CE4C6C"/>
    <w:rsid w:val="00CE52E5"/>
    <w:rsid w:val="00CE578A"/>
    <w:rsid w:val="00CE5812"/>
    <w:rsid w:val="00CE6621"/>
    <w:rsid w:val="00CF1151"/>
    <w:rsid w:val="00CF138C"/>
    <w:rsid w:val="00CF21B4"/>
    <w:rsid w:val="00CF5AE2"/>
    <w:rsid w:val="00CF7E55"/>
    <w:rsid w:val="00CF7EF3"/>
    <w:rsid w:val="00D00A45"/>
    <w:rsid w:val="00D00F3B"/>
    <w:rsid w:val="00D0179E"/>
    <w:rsid w:val="00D0608F"/>
    <w:rsid w:val="00D07938"/>
    <w:rsid w:val="00D10E58"/>
    <w:rsid w:val="00D11044"/>
    <w:rsid w:val="00D12173"/>
    <w:rsid w:val="00D1266B"/>
    <w:rsid w:val="00D12DCE"/>
    <w:rsid w:val="00D1306C"/>
    <w:rsid w:val="00D13106"/>
    <w:rsid w:val="00D1574D"/>
    <w:rsid w:val="00D16313"/>
    <w:rsid w:val="00D16D36"/>
    <w:rsid w:val="00D17121"/>
    <w:rsid w:val="00D205DE"/>
    <w:rsid w:val="00D20FA5"/>
    <w:rsid w:val="00D2151D"/>
    <w:rsid w:val="00D23BDC"/>
    <w:rsid w:val="00D23D2E"/>
    <w:rsid w:val="00D25106"/>
    <w:rsid w:val="00D260CD"/>
    <w:rsid w:val="00D271BF"/>
    <w:rsid w:val="00D27816"/>
    <w:rsid w:val="00D30471"/>
    <w:rsid w:val="00D31F08"/>
    <w:rsid w:val="00D33B93"/>
    <w:rsid w:val="00D342B7"/>
    <w:rsid w:val="00D344F3"/>
    <w:rsid w:val="00D34C05"/>
    <w:rsid w:val="00D362B9"/>
    <w:rsid w:val="00D3733C"/>
    <w:rsid w:val="00D41A3D"/>
    <w:rsid w:val="00D425AF"/>
    <w:rsid w:val="00D43381"/>
    <w:rsid w:val="00D437B0"/>
    <w:rsid w:val="00D44BB7"/>
    <w:rsid w:val="00D4538A"/>
    <w:rsid w:val="00D45496"/>
    <w:rsid w:val="00D455CF"/>
    <w:rsid w:val="00D4560B"/>
    <w:rsid w:val="00D4571C"/>
    <w:rsid w:val="00D45DA6"/>
    <w:rsid w:val="00D47E64"/>
    <w:rsid w:val="00D504F3"/>
    <w:rsid w:val="00D517A7"/>
    <w:rsid w:val="00D51B9D"/>
    <w:rsid w:val="00D51BCC"/>
    <w:rsid w:val="00D526BF"/>
    <w:rsid w:val="00D530E3"/>
    <w:rsid w:val="00D53FD0"/>
    <w:rsid w:val="00D54776"/>
    <w:rsid w:val="00D557FD"/>
    <w:rsid w:val="00D55FA6"/>
    <w:rsid w:val="00D57874"/>
    <w:rsid w:val="00D6042A"/>
    <w:rsid w:val="00D60EB6"/>
    <w:rsid w:val="00D61345"/>
    <w:rsid w:val="00D61AFF"/>
    <w:rsid w:val="00D62B7C"/>
    <w:rsid w:val="00D63609"/>
    <w:rsid w:val="00D63823"/>
    <w:rsid w:val="00D6506C"/>
    <w:rsid w:val="00D66628"/>
    <w:rsid w:val="00D7101E"/>
    <w:rsid w:val="00D71856"/>
    <w:rsid w:val="00D72977"/>
    <w:rsid w:val="00D72CBC"/>
    <w:rsid w:val="00D7353A"/>
    <w:rsid w:val="00D74FAB"/>
    <w:rsid w:val="00D7500F"/>
    <w:rsid w:val="00D75FDD"/>
    <w:rsid w:val="00D7653B"/>
    <w:rsid w:val="00D76CDA"/>
    <w:rsid w:val="00D76F70"/>
    <w:rsid w:val="00D771F4"/>
    <w:rsid w:val="00D7736B"/>
    <w:rsid w:val="00D809E8"/>
    <w:rsid w:val="00D8117F"/>
    <w:rsid w:val="00D822BC"/>
    <w:rsid w:val="00D824AA"/>
    <w:rsid w:val="00D82C6B"/>
    <w:rsid w:val="00D83513"/>
    <w:rsid w:val="00D85D63"/>
    <w:rsid w:val="00D8664E"/>
    <w:rsid w:val="00D87902"/>
    <w:rsid w:val="00D87BC0"/>
    <w:rsid w:val="00D9021A"/>
    <w:rsid w:val="00D90741"/>
    <w:rsid w:val="00D91738"/>
    <w:rsid w:val="00D919BF"/>
    <w:rsid w:val="00D9278B"/>
    <w:rsid w:val="00D92EC6"/>
    <w:rsid w:val="00D92F7D"/>
    <w:rsid w:val="00D9321D"/>
    <w:rsid w:val="00D9341E"/>
    <w:rsid w:val="00D934F6"/>
    <w:rsid w:val="00D936F3"/>
    <w:rsid w:val="00D93B51"/>
    <w:rsid w:val="00D943C2"/>
    <w:rsid w:val="00D94664"/>
    <w:rsid w:val="00D95D0B"/>
    <w:rsid w:val="00D96DEE"/>
    <w:rsid w:val="00D972C0"/>
    <w:rsid w:val="00D97B1E"/>
    <w:rsid w:val="00D97F19"/>
    <w:rsid w:val="00D97FE1"/>
    <w:rsid w:val="00DA1909"/>
    <w:rsid w:val="00DA26D7"/>
    <w:rsid w:val="00DA2BB0"/>
    <w:rsid w:val="00DA2CEA"/>
    <w:rsid w:val="00DA4CB9"/>
    <w:rsid w:val="00DA5421"/>
    <w:rsid w:val="00DA63E1"/>
    <w:rsid w:val="00DA64F9"/>
    <w:rsid w:val="00DA6D69"/>
    <w:rsid w:val="00DA6EDC"/>
    <w:rsid w:val="00DA7D69"/>
    <w:rsid w:val="00DA7EF0"/>
    <w:rsid w:val="00DB08D0"/>
    <w:rsid w:val="00DB0C81"/>
    <w:rsid w:val="00DB35CD"/>
    <w:rsid w:val="00DB39AA"/>
    <w:rsid w:val="00DB4471"/>
    <w:rsid w:val="00DB58A2"/>
    <w:rsid w:val="00DB5C7D"/>
    <w:rsid w:val="00DB714F"/>
    <w:rsid w:val="00DC03BA"/>
    <w:rsid w:val="00DC0A01"/>
    <w:rsid w:val="00DC0DD0"/>
    <w:rsid w:val="00DC1260"/>
    <w:rsid w:val="00DC14D1"/>
    <w:rsid w:val="00DC2920"/>
    <w:rsid w:val="00DC3BFB"/>
    <w:rsid w:val="00DC5695"/>
    <w:rsid w:val="00DC70B6"/>
    <w:rsid w:val="00DD07FB"/>
    <w:rsid w:val="00DD222D"/>
    <w:rsid w:val="00DD2244"/>
    <w:rsid w:val="00DD3023"/>
    <w:rsid w:val="00DD3A66"/>
    <w:rsid w:val="00DD6D28"/>
    <w:rsid w:val="00DD6DB3"/>
    <w:rsid w:val="00DD7293"/>
    <w:rsid w:val="00DD74B1"/>
    <w:rsid w:val="00DD7FF9"/>
    <w:rsid w:val="00DE1035"/>
    <w:rsid w:val="00DE1979"/>
    <w:rsid w:val="00DE24E0"/>
    <w:rsid w:val="00DE3E7C"/>
    <w:rsid w:val="00DE570B"/>
    <w:rsid w:val="00DE5C85"/>
    <w:rsid w:val="00DE6064"/>
    <w:rsid w:val="00DE6965"/>
    <w:rsid w:val="00DE7A36"/>
    <w:rsid w:val="00DF00C9"/>
    <w:rsid w:val="00DF1C0B"/>
    <w:rsid w:val="00DF1EF2"/>
    <w:rsid w:val="00DF25B4"/>
    <w:rsid w:val="00DF3E00"/>
    <w:rsid w:val="00DF414C"/>
    <w:rsid w:val="00DF610C"/>
    <w:rsid w:val="00DF672C"/>
    <w:rsid w:val="00DF7279"/>
    <w:rsid w:val="00DF74E9"/>
    <w:rsid w:val="00E00086"/>
    <w:rsid w:val="00E00856"/>
    <w:rsid w:val="00E00C79"/>
    <w:rsid w:val="00E02188"/>
    <w:rsid w:val="00E0323F"/>
    <w:rsid w:val="00E032C5"/>
    <w:rsid w:val="00E03C4A"/>
    <w:rsid w:val="00E0438D"/>
    <w:rsid w:val="00E04407"/>
    <w:rsid w:val="00E045B4"/>
    <w:rsid w:val="00E0486D"/>
    <w:rsid w:val="00E04D78"/>
    <w:rsid w:val="00E05406"/>
    <w:rsid w:val="00E055E3"/>
    <w:rsid w:val="00E0707A"/>
    <w:rsid w:val="00E10D8F"/>
    <w:rsid w:val="00E10FE2"/>
    <w:rsid w:val="00E11259"/>
    <w:rsid w:val="00E123AA"/>
    <w:rsid w:val="00E129AD"/>
    <w:rsid w:val="00E12BD3"/>
    <w:rsid w:val="00E12C1F"/>
    <w:rsid w:val="00E12D53"/>
    <w:rsid w:val="00E133E0"/>
    <w:rsid w:val="00E13B2D"/>
    <w:rsid w:val="00E14EAC"/>
    <w:rsid w:val="00E15B08"/>
    <w:rsid w:val="00E163F1"/>
    <w:rsid w:val="00E20E47"/>
    <w:rsid w:val="00E218E4"/>
    <w:rsid w:val="00E226DE"/>
    <w:rsid w:val="00E260A5"/>
    <w:rsid w:val="00E30BC9"/>
    <w:rsid w:val="00E31801"/>
    <w:rsid w:val="00E32CEB"/>
    <w:rsid w:val="00E34C0D"/>
    <w:rsid w:val="00E35639"/>
    <w:rsid w:val="00E35D3E"/>
    <w:rsid w:val="00E35EE2"/>
    <w:rsid w:val="00E36DEC"/>
    <w:rsid w:val="00E37C25"/>
    <w:rsid w:val="00E4161E"/>
    <w:rsid w:val="00E41DB0"/>
    <w:rsid w:val="00E4201F"/>
    <w:rsid w:val="00E42138"/>
    <w:rsid w:val="00E438F2"/>
    <w:rsid w:val="00E44098"/>
    <w:rsid w:val="00E443AE"/>
    <w:rsid w:val="00E44F17"/>
    <w:rsid w:val="00E45057"/>
    <w:rsid w:val="00E460D4"/>
    <w:rsid w:val="00E46A05"/>
    <w:rsid w:val="00E46A57"/>
    <w:rsid w:val="00E477F2"/>
    <w:rsid w:val="00E47AC2"/>
    <w:rsid w:val="00E52609"/>
    <w:rsid w:val="00E53E8F"/>
    <w:rsid w:val="00E55106"/>
    <w:rsid w:val="00E565D6"/>
    <w:rsid w:val="00E56A11"/>
    <w:rsid w:val="00E57216"/>
    <w:rsid w:val="00E61477"/>
    <w:rsid w:val="00E625CE"/>
    <w:rsid w:val="00E63B3F"/>
    <w:rsid w:val="00E63CDA"/>
    <w:rsid w:val="00E64BEC"/>
    <w:rsid w:val="00E6584B"/>
    <w:rsid w:val="00E6591F"/>
    <w:rsid w:val="00E659D2"/>
    <w:rsid w:val="00E66257"/>
    <w:rsid w:val="00E671A2"/>
    <w:rsid w:val="00E6784E"/>
    <w:rsid w:val="00E71B2F"/>
    <w:rsid w:val="00E721FF"/>
    <w:rsid w:val="00E723E9"/>
    <w:rsid w:val="00E726A0"/>
    <w:rsid w:val="00E736C5"/>
    <w:rsid w:val="00E73AB2"/>
    <w:rsid w:val="00E745AC"/>
    <w:rsid w:val="00E74A05"/>
    <w:rsid w:val="00E74F44"/>
    <w:rsid w:val="00E7505B"/>
    <w:rsid w:val="00E7537F"/>
    <w:rsid w:val="00E77F7C"/>
    <w:rsid w:val="00E81D5E"/>
    <w:rsid w:val="00E8244B"/>
    <w:rsid w:val="00E839A9"/>
    <w:rsid w:val="00E8446A"/>
    <w:rsid w:val="00E84C1B"/>
    <w:rsid w:val="00E85C76"/>
    <w:rsid w:val="00E864D1"/>
    <w:rsid w:val="00E8714B"/>
    <w:rsid w:val="00E900C7"/>
    <w:rsid w:val="00E91F9B"/>
    <w:rsid w:val="00E920EA"/>
    <w:rsid w:val="00E922CB"/>
    <w:rsid w:val="00E926DB"/>
    <w:rsid w:val="00E92DBB"/>
    <w:rsid w:val="00E92F34"/>
    <w:rsid w:val="00E9395A"/>
    <w:rsid w:val="00E945DA"/>
    <w:rsid w:val="00E94CDC"/>
    <w:rsid w:val="00E95721"/>
    <w:rsid w:val="00E979F7"/>
    <w:rsid w:val="00EA0C71"/>
    <w:rsid w:val="00EA11B5"/>
    <w:rsid w:val="00EA174B"/>
    <w:rsid w:val="00EA222D"/>
    <w:rsid w:val="00EA268E"/>
    <w:rsid w:val="00EA45F3"/>
    <w:rsid w:val="00EA5BCB"/>
    <w:rsid w:val="00EA70F7"/>
    <w:rsid w:val="00EA7ACA"/>
    <w:rsid w:val="00EB0205"/>
    <w:rsid w:val="00EB095D"/>
    <w:rsid w:val="00EB13E9"/>
    <w:rsid w:val="00EB164C"/>
    <w:rsid w:val="00EB2A21"/>
    <w:rsid w:val="00EB2D8D"/>
    <w:rsid w:val="00EB535C"/>
    <w:rsid w:val="00EB53F8"/>
    <w:rsid w:val="00EB57EF"/>
    <w:rsid w:val="00EB61A4"/>
    <w:rsid w:val="00EB6A80"/>
    <w:rsid w:val="00EB71F9"/>
    <w:rsid w:val="00EC09D2"/>
    <w:rsid w:val="00EC0BAD"/>
    <w:rsid w:val="00EC17F0"/>
    <w:rsid w:val="00EC1997"/>
    <w:rsid w:val="00EC263B"/>
    <w:rsid w:val="00EC319C"/>
    <w:rsid w:val="00EC4A88"/>
    <w:rsid w:val="00EC6131"/>
    <w:rsid w:val="00EC6C89"/>
    <w:rsid w:val="00ED198B"/>
    <w:rsid w:val="00ED19EB"/>
    <w:rsid w:val="00ED496A"/>
    <w:rsid w:val="00ED4DE8"/>
    <w:rsid w:val="00ED6549"/>
    <w:rsid w:val="00ED7D9E"/>
    <w:rsid w:val="00EE05ED"/>
    <w:rsid w:val="00EE0F7C"/>
    <w:rsid w:val="00EE347A"/>
    <w:rsid w:val="00EE4117"/>
    <w:rsid w:val="00EE53B5"/>
    <w:rsid w:val="00EE5787"/>
    <w:rsid w:val="00EE5CB3"/>
    <w:rsid w:val="00EE5CBB"/>
    <w:rsid w:val="00EE5D2A"/>
    <w:rsid w:val="00EF1CEE"/>
    <w:rsid w:val="00EF26F8"/>
    <w:rsid w:val="00EF2717"/>
    <w:rsid w:val="00EF275B"/>
    <w:rsid w:val="00EF29AA"/>
    <w:rsid w:val="00EF2EA7"/>
    <w:rsid w:val="00EF3230"/>
    <w:rsid w:val="00EF3A46"/>
    <w:rsid w:val="00EF465A"/>
    <w:rsid w:val="00EF5CEE"/>
    <w:rsid w:val="00EF6003"/>
    <w:rsid w:val="00EF6637"/>
    <w:rsid w:val="00EF790C"/>
    <w:rsid w:val="00F006B1"/>
    <w:rsid w:val="00F009E7"/>
    <w:rsid w:val="00F00D3E"/>
    <w:rsid w:val="00F01783"/>
    <w:rsid w:val="00F01E9D"/>
    <w:rsid w:val="00F029A2"/>
    <w:rsid w:val="00F03BB1"/>
    <w:rsid w:val="00F03E7A"/>
    <w:rsid w:val="00F03FD3"/>
    <w:rsid w:val="00F051D2"/>
    <w:rsid w:val="00F06D75"/>
    <w:rsid w:val="00F100D7"/>
    <w:rsid w:val="00F1219F"/>
    <w:rsid w:val="00F127E8"/>
    <w:rsid w:val="00F12ABE"/>
    <w:rsid w:val="00F12B8B"/>
    <w:rsid w:val="00F14178"/>
    <w:rsid w:val="00F14740"/>
    <w:rsid w:val="00F14C36"/>
    <w:rsid w:val="00F152B0"/>
    <w:rsid w:val="00F15C86"/>
    <w:rsid w:val="00F15FCA"/>
    <w:rsid w:val="00F1747B"/>
    <w:rsid w:val="00F176D0"/>
    <w:rsid w:val="00F17795"/>
    <w:rsid w:val="00F21781"/>
    <w:rsid w:val="00F22191"/>
    <w:rsid w:val="00F224DD"/>
    <w:rsid w:val="00F23231"/>
    <w:rsid w:val="00F238E6"/>
    <w:rsid w:val="00F23A31"/>
    <w:rsid w:val="00F23F0C"/>
    <w:rsid w:val="00F24050"/>
    <w:rsid w:val="00F246C0"/>
    <w:rsid w:val="00F24AE7"/>
    <w:rsid w:val="00F25280"/>
    <w:rsid w:val="00F2682B"/>
    <w:rsid w:val="00F27F94"/>
    <w:rsid w:val="00F3064E"/>
    <w:rsid w:val="00F307BB"/>
    <w:rsid w:val="00F30AB7"/>
    <w:rsid w:val="00F30B35"/>
    <w:rsid w:val="00F31779"/>
    <w:rsid w:val="00F33319"/>
    <w:rsid w:val="00F33E42"/>
    <w:rsid w:val="00F34542"/>
    <w:rsid w:val="00F349D4"/>
    <w:rsid w:val="00F34B4E"/>
    <w:rsid w:val="00F3522E"/>
    <w:rsid w:val="00F36084"/>
    <w:rsid w:val="00F37A6B"/>
    <w:rsid w:val="00F37DBA"/>
    <w:rsid w:val="00F4003D"/>
    <w:rsid w:val="00F40077"/>
    <w:rsid w:val="00F40CA8"/>
    <w:rsid w:val="00F423EB"/>
    <w:rsid w:val="00F43FF9"/>
    <w:rsid w:val="00F45BD7"/>
    <w:rsid w:val="00F45F3A"/>
    <w:rsid w:val="00F46C48"/>
    <w:rsid w:val="00F4717A"/>
    <w:rsid w:val="00F5041B"/>
    <w:rsid w:val="00F50656"/>
    <w:rsid w:val="00F50C12"/>
    <w:rsid w:val="00F51C6B"/>
    <w:rsid w:val="00F520F1"/>
    <w:rsid w:val="00F52A76"/>
    <w:rsid w:val="00F536C8"/>
    <w:rsid w:val="00F54122"/>
    <w:rsid w:val="00F55DF2"/>
    <w:rsid w:val="00F563E3"/>
    <w:rsid w:val="00F56EEA"/>
    <w:rsid w:val="00F5704C"/>
    <w:rsid w:val="00F60095"/>
    <w:rsid w:val="00F6040E"/>
    <w:rsid w:val="00F60466"/>
    <w:rsid w:val="00F60B82"/>
    <w:rsid w:val="00F613E3"/>
    <w:rsid w:val="00F61428"/>
    <w:rsid w:val="00F6186E"/>
    <w:rsid w:val="00F62038"/>
    <w:rsid w:val="00F627BE"/>
    <w:rsid w:val="00F646D1"/>
    <w:rsid w:val="00F65092"/>
    <w:rsid w:val="00F65552"/>
    <w:rsid w:val="00F65605"/>
    <w:rsid w:val="00F65BF8"/>
    <w:rsid w:val="00F661F8"/>
    <w:rsid w:val="00F67206"/>
    <w:rsid w:val="00F7005A"/>
    <w:rsid w:val="00F70A91"/>
    <w:rsid w:val="00F72CEA"/>
    <w:rsid w:val="00F75630"/>
    <w:rsid w:val="00F75B2B"/>
    <w:rsid w:val="00F76455"/>
    <w:rsid w:val="00F773F5"/>
    <w:rsid w:val="00F81047"/>
    <w:rsid w:val="00F810CD"/>
    <w:rsid w:val="00F81A4D"/>
    <w:rsid w:val="00F81BBF"/>
    <w:rsid w:val="00F82C34"/>
    <w:rsid w:val="00F85176"/>
    <w:rsid w:val="00F87843"/>
    <w:rsid w:val="00F87FFE"/>
    <w:rsid w:val="00F91348"/>
    <w:rsid w:val="00F91F29"/>
    <w:rsid w:val="00F92AEA"/>
    <w:rsid w:val="00F92BCA"/>
    <w:rsid w:val="00F93B74"/>
    <w:rsid w:val="00F9479D"/>
    <w:rsid w:val="00F966F0"/>
    <w:rsid w:val="00F96956"/>
    <w:rsid w:val="00F97DC6"/>
    <w:rsid w:val="00FA01C7"/>
    <w:rsid w:val="00FA0B41"/>
    <w:rsid w:val="00FA1839"/>
    <w:rsid w:val="00FA225F"/>
    <w:rsid w:val="00FA24E2"/>
    <w:rsid w:val="00FA2BF0"/>
    <w:rsid w:val="00FA2ECE"/>
    <w:rsid w:val="00FA3743"/>
    <w:rsid w:val="00FA6C01"/>
    <w:rsid w:val="00FA728D"/>
    <w:rsid w:val="00FA7E33"/>
    <w:rsid w:val="00FA7E89"/>
    <w:rsid w:val="00FB0C80"/>
    <w:rsid w:val="00FB154F"/>
    <w:rsid w:val="00FB1D76"/>
    <w:rsid w:val="00FB1DDC"/>
    <w:rsid w:val="00FB25B5"/>
    <w:rsid w:val="00FB2609"/>
    <w:rsid w:val="00FB2BDE"/>
    <w:rsid w:val="00FB2DDD"/>
    <w:rsid w:val="00FB312B"/>
    <w:rsid w:val="00FB368C"/>
    <w:rsid w:val="00FB4550"/>
    <w:rsid w:val="00FB4E52"/>
    <w:rsid w:val="00FB5624"/>
    <w:rsid w:val="00FB580F"/>
    <w:rsid w:val="00FB75AB"/>
    <w:rsid w:val="00FC0EB7"/>
    <w:rsid w:val="00FC187E"/>
    <w:rsid w:val="00FC1EFA"/>
    <w:rsid w:val="00FC259D"/>
    <w:rsid w:val="00FC3280"/>
    <w:rsid w:val="00FC3827"/>
    <w:rsid w:val="00FC3A8C"/>
    <w:rsid w:val="00FC3C22"/>
    <w:rsid w:val="00FC45D6"/>
    <w:rsid w:val="00FC4833"/>
    <w:rsid w:val="00FC51A4"/>
    <w:rsid w:val="00FC5EEB"/>
    <w:rsid w:val="00FC6ACB"/>
    <w:rsid w:val="00FC7234"/>
    <w:rsid w:val="00FD04D4"/>
    <w:rsid w:val="00FD0BE4"/>
    <w:rsid w:val="00FD0FB2"/>
    <w:rsid w:val="00FD136E"/>
    <w:rsid w:val="00FD27C9"/>
    <w:rsid w:val="00FD341D"/>
    <w:rsid w:val="00FD5BCB"/>
    <w:rsid w:val="00FD6BE3"/>
    <w:rsid w:val="00FD789D"/>
    <w:rsid w:val="00FD791F"/>
    <w:rsid w:val="00FE05DA"/>
    <w:rsid w:val="00FE1D5D"/>
    <w:rsid w:val="00FE3B8D"/>
    <w:rsid w:val="00FE4BC3"/>
    <w:rsid w:val="00FE5679"/>
    <w:rsid w:val="00FE64C0"/>
    <w:rsid w:val="00FE6A3D"/>
    <w:rsid w:val="00FE723A"/>
    <w:rsid w:val="00FF1155"/>
    <w:rsid w:val="00FF3888"/>
    <w:rsid w:val="00FF432E"/>
    <w:rsid w:val="00FF4E96"/>
    <w:rsid w:val="00FF5807"/>
    <w:rsid w:val="00FF73AF"/>
    <w:rsid w:val="00FF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3E7F2"/>
  <w15:docId w15:val="{7AB23922-0D18-45C9-91DF-E01A93329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196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C328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sid w:val="00FC3280"/>
    <w:rPr>
      <w:rFonts w:eastAsia="Times New Roman" w:cs="Courier New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C32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sid w:val="00FC3280"/>
    <w:rPr>
      <w:rFonts w:eastAsia="Times New Roman" w:cs="Courier New"/>
      <w:lang w:eastAsia="ru-RU"/>
    </w:rPr>
  </w:style>
  <w:style w:type="paragraph" w:customStyle="1" w:styleId="Style1">
    <w:name w:val="Style1"/>
    <w:basedOn w:val="a"/>
    <w:uiPriority w:val="99"/>
    <w:rsid w:val="00FC3280"/>
    <w:pPr>
      <w:spacing w:line="283" w:lineRule="exact"/>
    </w:pPr>
  </w:style>
  <w:style w:type="paragraph" w:customStyle="1" w:styleId="Style2">
    <w:name w:val="Style2"/>
    <w:basedOn w:val="a"/>
    <w:uiPriority w:val="99"/>
    <w:rsid w:val="00FC3280"/>
  </w:style>
  <w:style w:type="paragraph" w:customStyle="1" w:styleId="Style3">
    <w:name w:val="Style3"/>
    <w:basedOn w:val="a"/>
    <w:uiPriority w:val="99"/>
    <w:rsid w:val="00FC3280"/>
    <w:pPr>
      <w:spacing w:line="283" w:lineRule="exact"/>
      <w:ind w:firstLine="605"/>
    </w:pPr>
  </w:style>
  <w:style w:type="paragraph" w:customStyle="1" w:styleId="Style4">
    <w:name w:val="Style4"/>
    <w:basedOn w:val="a"/>
    <w:uiPriority w:val="99"/>
    <w:rsid w:val="00FC3280"/>
    <w:pPr>
      <w:spacing w:line="283" w:lineRule="exact"/>
      <w:jc w:val="center"/>
    </w:pPr>
  </w:style>
  <w:style w:type="paragraph" w:customStyle="1" w:styleId="Style5">
    <w:name w:val="Style5"/>
    <w:basedOn w:val="a"/>
    <w:uiPriority w:val="99"/>
    <w:rsid w:val="00FC3280"/>
  </w:style>
  <w:style w:type="paragraph" w:customStyle="1" w:styleId="Style6">
    <w:name w:val="Style6"/>
    <w:basedOn w:val="a"/>
    <w:uiPriority w:val="99"/>
    <w:rsid w:val="00FC3280"/>
    <w:pPr>
      <w:spacing w:line="283" w:lineRule="exact"/>
      <w:ind w:firstLine="595"/>
    </w:pPr>
  </w:style>
  <w:style w:type="paragraph" w:customStyle="1" w:styleId="Style7">
    <w:name w:val="Style7"/>
    <w:basedOn w:val="a"/>
    <w:uiPriority w:val="99"/>
    <w:rsid w:val="00FC3280"/>
    <w:pPr>
      <w:spacing w:line="283" w:lineRule="exact"/>
      <w:ind w:hanging="1550"/>
    </w:pPr>
  </w:style>
  <w:style w:type="paragraph" w:customStyle="1" w:styleId="Style8">
    <w:name w:val="Style8"/>
    <w:basedOn w:val="a"/>
    <w:uiPriority w:val="99"/>
    <w:rsid w:val="00FC3280"/>
    <w:pPr>
      <w:spacing w:line="283" w:lineRule="exact"/>
      <w:ind w:firstLine="350"/>
    </w:pPr>
  </w:style>
  <w:style w:type="paragraph" w:customStyle="1" w:styleId="Style9">
    <w:name w:val="Style9"/>
    <w:basedOn w:val="a"/>
    <w:uiPriority w:val="99"/>
    <w:rsid w:val="00FC3280"/>
  </w:style>
  <w:style w:type="paragraph" w:customStyle="1" w:styleId="Style10">
    <w:name w:val="Style10"/>
    <w:basedOn w:val="a"/>
    <w:uiPriority w:val="99"/>
    <w:rsid w:val="00FC3280"/>
    <w:pPr>
      <w:spacing w:line="283" w:lineRule="exact"/>
      <w:jc w:val="right"/>
    </w:pPr>
  </w:style>
  <w:style w:type="paragraph" w:customStyle="1" w:styleId="Style11">
    <w:name w:val="Style11"/>
    <w:basedOn w:val="a"/>
    <w:uiPriority w:val="99"/>
    <w:rsid w:val="00FC3280"/>
    <w:pPr>
      <w:spacing w:line="283" w:lineRule="exact"/>
    </w:pPr>
  </w:style>
  <w:style w:type="paragraph" w:customStyle="1" w:styleId="Style12">
    <w:name w:val="Style12"/>
    <w:basedOn w:val="a"/>
    <w:uiPriority w:val="99"/>
    <w:rsid w:val="00FC3280"/>
    <w:pPr>
      <w:spacing w:line="284" w:lineRule="exact"/>
      <w:ind w:firstLine="610"/>
    </w:pPr>
  </w:style>
  <w:style w:type="paragraph" w:customStyle="1" w:styleId="Style13">
    <w:name w:val="Style13"/>
    <w:basedOn w:val="a"/>
    <w:uiPriority w:val="99"/>
    <w:rsid w:val="00FC3280"/>
    <w:pPr>
      <w:spacing w:line="283" w:lineRule="exact"/>
    </w:pPr>
  </w:style>
  <w:style w:type="paragraph" w:customStyle="1" w:styleId="Style14">
    <w:name w:val="Style14"/>
    <w:basedOn w:val="a"/>
    <w:uiPriority w:val="99"/>
    <w:rsid w:val="00FC3280"/>
    <w:pPr>
      <w:spacing w:line="283" w:lineRule="exact"/>
      <w:ind w:firstLine="600"/>
    </w:pPr>
  </w:style>
  <w:style w:type="paragraph" w:customStyle="1" w:styleId="Style15">
    <w:name w:val="Style15"/>
    <w:basedOn w:val="a"/>
    <w:uiPriority w:val="99"/>
    <w:rsid w:val="00FC3280"/>
    <w:pPr>
      <w:spacing w:line="285" w:lineRule="exact"/>
      <w:ind w:firstLine="730"/>
    </w:pPr>
  </w:style>
  <w:style w:type="paragraph" w:customStyle="1" w:styleId="Style16">
    <w:name w:val="Style16"/>
    <w:basedOn w:val="a"/>
    <w:uiPriority w:val="99"/>
    <w:rsid w:val="00FC3280"/>
    <w:pPr>
      <w:spacing w:line="283" w:lineRule="exact"/>
      <w:ind w:firstLine="605"/>
    </w:pPr>
  </w:style>
  <w:style w:type="paragraph" w:customStyle="1" w:styleId="Style17">
    <w:name w:val="Style17"/>
    <w:basedOn w:val="a"/>
    <w:uiPriority w:val="99"/>
    <w:rsid w:val="00FC3280"/>
  </w:style>
  <w:style w:type="paragraph" w:customStyle="1" w:styleId="Style18">
    <w:name w:val="Style18"/>
    <w:basedOn w:val="a"/>
    <w:uiPriority w:val="99"/>
    <w:rsid w:val="00FC3280"/>
  </w:style>
  <w:style w:type="paragraph" w:customStyle="1" w:styleId="Style19">
    <w:name w:val="Style19"/>
    <w:basedOn w:val="a"/>
    <w:uiPriority w:val="99"/>
    <w:rsid w:val="00FC3280"/>
  </w:style>
  <w:style w:type="paragraph" w:customStyle="1" w:styleId="Style20">
    <w:name w:val="Style20"/>
    <w:basedOn w:val="a"/>
    <w:uiPriority w:val="99"/>
    <w:rsid w:val="00FC3280"/>
  </w:style>
  <w:style w:type="paragraph" w:customStyle="1" w:styleId="Style21">
    <w:name w:val="Style21"/>
    <w:basedOn w:val="a"/>
    <w:uiPriority w:val="99"/>
    <w:rsid w:val="00FC3280"/>
  </w:style>
  <w:style w:type="paragraph" w:customStyle="1" w:styleId="Style22">
    <w:name w:val="Style22"/>
    <w:basedOn w:val="a"/>
    <w:uiPriority w:val="99"/>
    <w:rsid w:val="00FC3280"/>
  </w:style>
  <w:style w:type="paragraph" w:customStyle="1" w:styleId="Style23">
    <w:name w:val="Style23"/>
    <w:basedOn w:val="a"/>
    <w:uiPriority w:val="99"/>
    <w:rsid w:val="00FC3280"/>
  </w:style>
  <w:style w:type="paragraph" w:customStyle="1" w:styleId="Style24">
    <w:name w:val="Style24"/>
    <w:basedOn w:val="a"/>
    <w:uiPriority w:val="99"/>
    <w:rsid w:val="00FC3280"/>
    <w:pPr>
      <w:spacing w:line="283" w:lineRule="exact"/>
      <w:ind w:firstLine="595"/>
    </w:pPr>
  </w:style>
  <w:style w:type="paragraph" w:customStyle="1" w:styleId="Style25">
    <w:name w:val="Style25"/>
    <w:basedOn w:val="a"/>
    <w:uiPriority w:val="99"/>
    <w:rsid w:val="00FC3280"/>
    <w:pPr>
      <w:spacing w:line="283" w:lineRule="exact"/>
      <w:ind w:firstLine="605"/>
    </w:pPr>
  </w:style>
  <w:style w:type="character" w:customStyle="1" w:styleId="FontStyle27">
    <w:name w:val="Font Style27"/>
    <w:uiPriority w:val="99"/>
    <w:rsid w:val="00FC3280"/>
    <w:rPr>
      <w:rFonts w:ascii="Courier New" w:hAnsi="Courier New" w:cs="Courier New"/>
      <w:sz w:val="18"/>
      <w:szCs w:val="18"/>
    </w:rPr>
  </w:style>
  <w:style w:type="character" w:customStyle="1" w:styleId="FontStyle28">
    <w:name w:val="Font Style28"/>
    <w:uiPriority w:val="99"/>
    <w:rsid w:val="00FC3280"/>
    <w:rPr>
      <w:rFonts w:ascii="Arial" w:hAnsi="Arial" w:cs="Arial"/>
      <w:i/>
      <w:iCs/>
      <w:sz w:val="14"/>
      <w:szCs w:val="14"/>
    </w:rPr>
  </w:style>
  <w:style w:type="paragraph" w:customStyle="1" w:styleId="Style76">
    <w:name w:val="Style76"/>
    <w:basedOn w:val="a"/>
    <w:uiPriority w:val="99"/>
    <w:rsid w:val="00301196"/>
    <w:pPr>
      <w:spacing w:line="328" w:lineRule="exact"/>
      <w:jc w:val="both"/>
    </w:pPr>
  </w:style>
  <w:style w:type="character" w:customStyle="1" w:styleId="FontStyle107">
    <w:name w:val="Font Style107"/>
    <w:uiPriority w:val="99"/>
    <w:rsid w:val="00301196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uiPriority w:val="99"/>
    <w:rsid w:val="00301196"/>
    <w:rPr>
      <w:rFonts w:ascii="Times New Roman" w:hAnsi="Times New Roman" w:cs="Times New Roman"/>
      <w:sz w:val="14"/>
      <w:szCs w:val="14"/>
    </w:rPr>
  </w:style>
  <w:style w:type="character" w:customStyle="1" w:styleId="FontStyle13">
    <w:name w:val="Font Style13"/>
    <w:uiPriority w:val="99"/>
    <w:rsid w:val="00301196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11">
    <w:name w:val="Font Style11"/>
    <w:uiPriority w:val="99"/>
    <w:rsid w:val="00301196"/>
    <w:rPr>
      <w:rFonts w:ascii="Times New Roman" w:hAnsi="Times New Roman" w:cs="Times New Roman"/>
      <w:sz w:val="16"/>
      <w:szCs w:val="16"/>
    </w:rPr>
  </w:style>
  <w:style w:type="character" w:customStyle="1" w:styleId="FontStyle14">
    <w:name w:val="Font Style14"/>
    <w:uiPriority w:val="99"/>
    <w:rsid w:val="00301196"/>
    <w:rPr>
      <w:rFonts w:ascii="Times New Roman" w:hAnsi="Times New Roman" w:cs="Times New Roman"/>
      <w:b/>
      <w:bCs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11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01196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984AE8"/>
    <w:pPr>
      <w:ind w:left="720"/>
      <w:contextualSpacing/>
    </w:pPr>
  </w:style>
  <w:style w:type="character" w:styleId="aa">
    <w:name w:val="Hyperlink"/>
    <w:uiPriority w:val="99"/>
    <w:unhideWhenUsed/>
    <w:rsid w:val="00647914"/>
    <w:rPr>
      <w:color w:val="0563C1"/>
      <w:u w:val="single"/>
    </w:rPr>
  </w:style>
  <w:style w:type="character" w:styleId="ab">
    <w:name w:val="FollowedHyperlink"/>
    <w:uiPriority w:val="99"/>
    <w:semiHidden/>
    <w:unhideWhenUsed/>
    <w:rsid w:val="00647914"/>
    <w:rPr>
      <w:color w:val="954F72"/>
      <w:u w:val="single"/>
    </w:rPr>
  </w:style>
  <w:style w:type="paragraph" w:styleId="ac">
    <w:name w:val="No Spacing"/>
    <w:uiPriority w:val="1"/>
    <w:qFormat/>
    <w:rsid w:val="007F58DF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0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1749</CharactersWithSpaces>
  <SharedDoc>false</SharedDoc>
  <HLinks>
    <vt:vector size="6" baseType="variant"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mailto:dnestrenergo@dnestrenergo.md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Демаков А.В.</dc:creator>
  <cp:lastModifiedBy>Дмитрий</cp:lastModifiedBy>
  <cp:revision>10</cp:revision>
  <cp:lastPrinted>2026-03-23T07:54:00Z</cp:lastPrinted>
  <dcterms:created xsi:type="dcterms:W3CDTF">2026-03-02T12:36:00Z</dcterms:created>
  <dcterms:modified xsi:type="dcterms:W3CDTF">2026-04-01T06:58:00Z</dcterms:modified>
</cp:coreProperties>
</file>