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94A0" w14:textId="264AFD0D" w:rsidR="00264142" w:rsidRDefault="000276B6" w:rsidP="000276B6">
      <w:pPr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5DAABF9" w14:textId="5104378A" w:rsidR="000276B6" w:rsidRDefault="000276B6" w:rsidP="000276B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9D378EF" w14:textId="79236136" w:rsidR="000276B6" w:rsidRDefault="000276B6" w:rsidP="000276B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автомобилей заказчика</w:t>
      </w:r>
    </w:p>
    <w:p w14:paraId="5D554C5A" w14:textId="3E849D82" w:rsidR="000276B6" w:rsidRDefault="000276B6" w:rsidP="000276B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филиала ГУП «ГК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Днестрэнерго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г. Дубоссары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2318"/>
        <w:gridCol w:w="1915"/>
        <w:gridCol w:w="1882"/>
      </w:tblGrid>
      <w:tr w:rsidR="000276B6" w14:paraId="77C4332E" w14:textId="77777777" w:rsidTr="000276B6">
        <w:trPr>
          <w:trHeight w:hRule="exact" w:val="58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AD085" w14:textId="77777777" w:rsidR="000276B6" w:rsidRPr="000276B6" w:rsidRDefault="000276B6" w:rsidP="000276B6">
            <w:pPr>
              <w:pStyle w:val="a4"/>
              <w:spacing w:line="209" w:lineRule="auto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E6BF0" w14:textId="77777777" w:rsidR="000276B6" w:rsidRPr="000276B6" w:rsidRDefault="000276B6" w:rsidP="000276B6">
            <w:pPr>
              <w:pStyle w:val="a4"/>
              <w:spacing w:line="209" w:lineRule="auto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Марка автомобиля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FB186" w14:textId="77777777" w:rsidR="000276B6" w:rsidRPr="000276B6" w:rsidRDefault="000276B6" w:rsidP="000276B6">
            <w:pPr>
              <w:pStyle w:val="a4"/>
              <w:spacing w:line="209" w:lineRule="auto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Тип автомобиля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4BA0" w14:textId="77777777" w:rsidR="000276B6" w:rsidRPr="000276B6" w:rsidRDefault="000276B6" w:rsidP="000276B6">
            <w:pPr>
              <w:pStyle w:val="a4"/>
              <w:ind w:firstLine="34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Гос. номер</w:t>
            </w:r>
          </w:p>
        </w:tc>
      </w:tr>
      <w:tr w:rsidR="000276B6" w14:paraId="7C627103" w14:textId="77777777" w:rsidTr="000276B6">
        <w:trPr>
          <w:trHeight w:hRule="exact"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C67D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988BD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F9361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A61C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277 ВК</w:t>
            </w:r>
          </w:p>
        </w:tc>
      </w:tr>
      <w:tr w:rsidR="000276B6" w14:paraId="057C0A44" w14:textId="77777777" w:rsidTr="000276B6">
        <w:trPr>
          <w:trHeight w:hRule="exact" w:val="32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66F0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F6CBE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ВАЗ-11193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B63C7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B052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275 ВК</w:t>
            </w:r>
          </w:p>
        </w:tc>
      </w:tr>
      <w:tr w:rsidR="000276B6" w14:paraId="71962A1F" w14:textId="77777777" w:rsidTr="000276B6">
        <w:trPr>
          <w:trHeight w:hRule="exact" w:val="3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28954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B1EF4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УАЗ «Патриот»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F3C66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внедорожник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0A05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276 ВК</w:t>
            </w:r>
          </w:p>
        </w:tc>
      </w:tr>
      <w:tr w:rsidR="000276B6" w14:paraId="5FFD273E" w14:textId="77777777" w:rsidTr="000276B6">
        <w:trPr>
          <w:trHeight w:hRule="exact"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ACBF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FA15D" w14:textId="77777777" w:rsidR="000276B6" w:rsidRPr="000276B6" w:rsidRDefault="000276B6" w:rsidP="000276B6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ГАЗ-31029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E566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BEA9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780 АТ</w:t>
            </w:r>
          </w:p>
        </w:tc>
      </w:tr>
      <w:tr w:rsidR="000276B6" w14:paraId="7B42A285" w14:textId="77777777" w:rsidTr="000276B6">
        <w:trPr>
          <w:trHeight w:hRule="exact"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76B2A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6E47B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ВАЗ-21213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7FB55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ABA4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778 АТ</w:t>
            </w:r>
          </w:p>
        </w:tc>
      </w:tr>
      <w:tr w:rsidR="000276B6" w14:paraId="5F60F953" w14:textId="77777777" w:rsidTr="000276B6">
        <w:trPr>
          <w:trHeight w:hRule="exact" w:val="33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1BBDB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09DFF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ВАЗ-21213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A0685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EFB6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779 АТ</w:t>
            </w:r>
          </w:p>
        </w:tc>
      </w:tr>
      <w:tr w:rsidR="000276B6" w14:paraId="3E05E4BD" w14:textId="77777777" w:rsidTr="000276B6">
        <w:trPr>
          <w:trHeight w:hRule="exact" w:val="33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9C7AF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E58F1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Шевроле-Нива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7039F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BE29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Т291 ЕМ</w:t>
            </w:r>
          </w:p>
        </w:tc>
      </w:tr>
      <w:tr w:rsidR="000276B6" w14:paraId="6911465F" w14:textId="77777777" w:rsidTr="000276B6">
        <w:trPr>
          <w:trHeight w:hRule="exact" w:val="3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50932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E712C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  <w:lang w:val="en-US"/>
              </w:rPr>
              <w:t>M</w:t>
            </w:r>
            <w:r w:rsidRPr="000276B6">
              <w:rPr>
                <w:sz w:val="24"/>
                <w:szCs w:val="24"/>
              </w:rPr>
              <w:t>itsubishi L</w:t>
            </w:r>
            <w:r w:rsidRPr="000276B6">
              <w:rPr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86CB1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внедорожник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ACA0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902 ВО</w:t>
            </w:r>
          </w:p>
        </w:tc>
      </w:tr>
      <w:tr w:rsidR="000276B6" w14:paraId="36DCECA6" w14:textId="77777777" w:rsidTr="000276B6">
        <w:trPr>
          <w:trHeight w:hRule="exact" w:val="31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598F4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9BECD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  <w:lang w:val="en-US"/>
              </w:rPr>
              <w:t>M</w:t>
            </w:r>
            <w:r w:rsidRPr="000276B6">
              <w:rPr>
                <w:sz w:val="24"/>
                <w:szCs w:val="24"/>
              </w:rPr>
              <w:t>itsubishi L</w:t>
            </w:r>
            <w:r w:rsidRPr="000276B6">
              <w:rPr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9A97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внедорожник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491F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224 ВК</w:t>
            </w:r>
          </w:p>
        </w:tc>
      </w:tr>
      <w:tr w:rsidR="000276B6" w14:paraId="55A00B5C" w14:textId="77777777" w:rsidTr="000276B6">
        <w:trPr>
          <w:trHeight w:hRule="exact" w:val="33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F739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27F82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ГАЗ-322213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290A5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CB6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567 АТ</w:t>
            </w:r>
          </w:p>
        </w:tc>
      </w:tr>
      <w:tr w:rsidR="000276B6" w14:paraId="2E201E57" w14:textId="77777777" w:rsidTr="000276B6">
        <w:trPr>
          <w:trHeight w:hRule="exact" w:val="3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09E70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B1C9B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ГАЗ-2705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55222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A483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403 АО</w:t>
            </w:r>
          </w:p>
        </w:tc>
      </w:tr>
      <w:tr w:rsidR="000276B6" w14:paraId="4EA10839" w14:textId="77777777" w:rsidTr="000276B6">
        <w:trPr>
          <w:trHeight w:hRule="exact" w:val="33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8C6E6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3307C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ГАЗ-2752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7D11A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93EF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 866 АТ</w:t>
            </w:r>
          </w:p>
        </w:tc>
      </w:tr>
      <w:tr w:rsidR="000276B6" w14:paraId="7AA9392C" w14:textId="77777777" w:rsidTr="000276B6">
        <w:trPr>
          <w:trHeight w:hRule="exact" w:val="3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548BA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3CF21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DEA60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FF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Т 801 КХ</w:t>
            </w:r>
          </w:p>
        </w:tc>
      </w:tr>
      <w:tr w:rsidR="000276B6" w14:paraId="3B6E68FE" w14:textId="77777777" w:rsidTr="000276B6">
        <w:trPr>
          <w:trHeight w:hRule="exact" w:val="35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34E63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2FA1E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 xml:space="preserve">Citroen </w:t>
            </w:r>
            <w:r w:rsidRPr="000276B6">
              <w:rPr>
                <w:sz w:val="24"/>
                <w:szCs w:val="24"/>
              </w:rPr>
              <w:t>jumper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215B0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AAAC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Т 266 ОН</w:t>
            </w:r>
          </w:p>
        </w:tc>
      </w:tr>
      <w:tr w:rsidR="000276B6" w14:paraId="05B93286" w14:textId="77777777" w:rsidTr="000276B6">
        <w:trPr>
          <w:trHeight w:hRule="exact" w:val="34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EB051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ED74F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  <w:lang w:val="en-US"/>
              </w:rPr>
              <w:t>V</w:t>
            </w:r>
            <w:r w:rsidRPr="000276B6">
              <w:rPr>
                <w:sz w:val="24"/>
                <w:szCs w:val="24"/>
              </w:rPr>
              <w:t xml:space="preserve">olkswagen </w:t>
            </w:r>
            <w:r w:rsidRPr="000276B6">
              <w:rPr>
                <w:sz w:val="24"/>
                <w:szCs w:val="24"/>
                <w:lang w:val="en-US"/>
              </w:rPr>
              <w:t>C</w:t>
            </w:r>
            <w:r w:rsidRPr="000276B6">
              <w:rPr>
                <w:sz w:val="24"/>
                <w:szCs w:val="24"/>
              </w:rPr>
              <w:t>addy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6E144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минивен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D94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Т 269 ОН</w:t>
            </w:r>
          </w:p>
        </w:tc>
      </w:tr>
      <w:tr w:rsidR="000276B6" w14:paraId="5B60596D" w14:textId="77777777" w:rsidTr="000276B6">
        <w:trPr>
          <w:trHeight w:hRule="exact" w:val="37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3E019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8F95F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  <w:lang w:val="en-US"/>
              </w:rPr>
              <w:t>M</w:t>
            </w:r>
            <w:r w:rsidRPr="000276B6">
              <w:rPr>
                <w:sz w:val="24"/>
                <w:szCs w:val="24"/>
              </w:rPr>
              <w:t xml:space="preserve">itsubishi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386A2" w14:textId="47FDC300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внедорожник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B584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Т 765 ОН</w:t>
            </w:r>
          </w:p>
        </w:tc>
      </w:tr>
      <w:tr w:rsidR="000276B6" w14:paraId="152FD3A3" w14:textId="77777777" w:rsidTr="000276B6">
        <w:trPr>
          <w:trHeight w:hRule="exact" w:val="3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38796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548EE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УА331512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B983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легковой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7A4F" w14:textId="27709634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017АН</w:t>
            </w:r>
          </w:p>
        </w:tc>
      </w:tr>
      <w:tr w:rsidR="000276B6" w14:paraId="76680B54" w14:textId="77777777" w:rsidTr="000276B6">
        <w:trPr>
          <w:trHeight w:hRule="exact" w:val="38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6CAC3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D7DAB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ГА3330210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AF95D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грузовой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4260" w14:textId="253F0A28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434АН</w:t>
            </w:r>
          </w:p>
        </w:tc>
      </w:tr>
      <w:tr w:rsidR="000276B6" w14:paraId="6F69FDCB" w14:textId="77777777" w:rsidTr="000276B6">
        <w:trPr>
          <w:trHeight w:hRule="exact" w:val="3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78709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41EF0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УАЗ 390902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3BFA5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EA59" w14:textId="7E755C05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691ВН</w:t>
            </w:r>
          </w:p>
        </w:tc>
      </w:tr>
      <w:tr w:rsidR="000276B6" w14:paraId="19805858" w14:textId="77777777" w:rsidTr="000276B6">
        <w:trPr>
          <w:trHeight w:hRule="exact" w:val="3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A4E0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14BEC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УАЗ 220606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A789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5396" w14:textId="7758348F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929АТ</w:t>
            </w:r>
          </w:p>
        </w:tc>
      </w:tr>
      <w:tr w:rsidR="000276B6" w14:paraId="06A7552C" w14:textId="77777777" w:rsidTr="000276B6">
        <w:trPr>
          <w:trHeight w:hRule="exact" w:val="43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9D9F2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AF8AC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ГАЗ 330210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BDB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грузовой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1084" w14:textId="0DE53ED3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566АТ</w:t>
            </w:r>
          </w:p>
        </w:tc>
      </w:tr>
      <w:tr w:rsidR="000276B6" w14:paraId="58594B6B" w14:textId="77777777" w:rsidTr="000276B6">
        <w:trPr>
          <w:trHeight w:hRule="exact" w:val="36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B3BD2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2C206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 xml:space="preserve">Citroen </w:t>
            </w:r>
            <w:r w:rsidRPr="000276B6">
              <w:rPr>
                <w:sz w:val="24"/>
                <w:szCs w:val="24"/>
              </w:rPr>
              <w:t>jumper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A5F1C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83A0" w14:textId="2EA7D548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0276B6">
              <w:rPr>
                <w:sz w:val="24"/>
                <w:szCs w:val="24"/>
              </w:rPr>
              <w:t>385ОХ</w:t>
            </w:r>
          </w:p>
        </w:tc>
      </w:tr>
      <w:tr w:rsidR="000276B6" w14:paraId="2D6A37EF" w14:textId="77777777" w:rsidTr="000276B6">
        <w:trPr>
          <w:trHeight w:hRule="exact" w:val="4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F2DD8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EBFD6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Citroen</w:t>
            </w:r>
            <w:r w:rsidRPr="000276B6">
              <w:rPr>
                <w:sz w:val="24"/>
                <w:szCs w:val="24"/>
              </w:rPr>
              <w:t xml:space="preserve"> </w:t>
            </w:r>
            <w:r w:rsidRPr="000276B6">
              <w:rPr>
                <w:sz w:val="24"/>
                <w:szCs w:val="24"/>
                <w:lang w:val="en-US"/>
              </w:rPr>
              <w:t>jumper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2650F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D514" w14:textId="77AE0092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0276B6">
              <w:rPr>
                <w:sz w:val="24"/>
                <w:szCs w:val="24"/>
              </w:rPr>
              <w:t>386ОХ</w:t>
            </w:r>
          </w:p>
        </w:tc>
      </w:tr>
      <w:tr w:rsidR="000276B6" w14:paraId="17DB83A3" w14:textId="77777777" w:rsidTr="000276B6">
        <w:trPr>
          <w:trHeight w:hRule="exact" w:val="32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0933B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D1C3E" w14:textId="77777777" w:rsidR="000276B6" w:rsidRPr="000276B6" w:rsidRDefault="000276B6" w:rsidP="000276B6">
            <w:pPr>
              <w:pStyle w:val="a4"/>
              <w:ind w:firstLine="0"/>
              <w:rPr>
                <w:sz w:val="24"/>
                <w:szCs w:val="24"/>
                <w:lang w:val="en-US"/>
              </w:rPr>
            </w:pPr>
            <w:r w:rsidRPr="000276B6">
              <w:rPr>
                <w:sz w:val="24"/>
                <w:szCs w:val="24"/>
                <w:lang w:val="en-US"/>
              </w:rPr>
              <w:t>Citroen</w:t>
            </w:r>
            <w:r w:rsidRPr="000276B6">
              <w:rPr>
                <w:sz w:val="24"/>
                <w:szCs w:val="24"/>
              </w:rPr>
              <w:t xml:space="preserve"> </w:t>
            </w:r>
            <w:r w:rsidRPr="000276B6">
              <w:rPr>
                <w:sz w:val="24"/>
                <w:szCs w:val="24"/>
                <w:lang w:val="en-US"/>
              </w:rPr>
              <w:t>jumper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1603E" w14:textId="77777777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color w:val="000000"/>
                <w:sz w:val="24"/>
                <w:szCs w:val="24"/>
                <w:lang w:eastAsia="ru-RU" w:bidi="ru-RU"/>
              </w:rPr>
              <w:t>микроавтобус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360B" w14:textId="6958E3F0" w:rsidR="000276B6" w:rsidRPr="000276B6" w:rsidRDefault="000276B6" w:rsidP="000276B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276B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0276B6">
              <w:rPr>
                <w:sz w:val="24"/>
                <w:szCs w:val="24"/>
              </w:rPr>
              <w:t>387ОХ</w:t>
            </w:r>
          </w:p>
          <w:p w14:paraId="1123FFDE" w14:textId="77777777" w:rsidR="000276B6" w:rsidRPr="000276B6" w:rsidRDefault="000276B6" w:rsidP="000276B6">
            <w:pPr>
              <w:pStyle w:val="a4"/>
              <w:ind w:firstLine="340"/>
              <w:jc w:val="center"/>
              <w:rPr>
                <w:sz w:val="24"/>
                <w:szCs w:val="24"/>
              </w:rPr>
            </w:pPr>
          </w:p>
          <w:p w14:paraId="2D1BA025" w14:textId="77777777" w:rsidR="000276B6" w:rsidRPr="000276B6" w:rsidRDefault="000276B6" w:rsidP="000276B6">
            <w:pPr>
              <w:pStyle w:val="a4"/>
              <w:ind w:firstLine="340"/>
              <w:jc w:val="center"/>
              <w:rPr>
                <w:sz w:val="24"/>
                <w:szCs w:val="24"/>
              </w:rPr>
            </w:pPr>
          </w:p>
        </w:tc>
      </w:tr>
    </w:tbl>
    <w:p w14:paraId="009B56BA" w14:textId="25CA8D86" w:rsidR="000276B6" w:rsidRDefault="000276B6" w:rsidP="000276B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6A40247" w14:textId="3CF84B44" w:rsidR="000276B6" w:rsidRDefault="000276B6" w:rsidP="000276B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C6C31A4" w14:textId="7DB9346B" w:rsidR="000276B6" w:rsidRDefault="000276B6" w:rsidP="000276B6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76B6" w:rsidSect="000276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56"/>
    <w:rsid w:val="000276B6"/>
    <w:rsid w:val="00264142"/>
    <w:rsid w:val="00571756"/>
    <w:rsid w:val="008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276B6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0276B6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276B6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0276B6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Prozvaniuc</dc:creator>
  <cp:keywords/>
  <dc:description/>
  <cp:lastModifiedBy>1</cp:lastModifiedBy>
  <cp:revision>3</cp:revision>
  <dcterms:created xsi:type="dcterms:W3CDTF">2024-12-25T06:49:00Z</dcterms:created>
  <dcterms:modified xsi:type="dcterms:W3CDTF">2026-01-15T08:47:00Z</dcterms:modified>
</cp:coreProperties>
</file>