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2E2CE" w14:textId="07CA6496" w:rsidR="00B74571" w:rsidRDefault="00B74571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t xml:space="preserve">1. </w:t>
      </w:r>
      <w:r w:rsidRPr="00B7457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Журнал </w:t>
      </w:r>
      <w:r w:rsidR="006E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присвоения группы 1 по электробезопасности </w:t>
      </w:r>
      <w:proofErr w:type="spellStart"/>
      <w:r w:rsidR="006E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неэлектротехническому</w:t>
      </w:r>
      <w:proofErr w:type="spellEnd"/>
      <w:r w:rsidR="006E43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персоналу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5AE3AE2" w14:textId="780CE354" w:rsidR="00CD715F" w:rsidRDefault="00B74571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>формат альбомный</w:t>
      </w:r>
      <w:r w:rsidR="00E738EA">
        <w:rPr>
          <w:rFonts w:ascii="Times New Roman" w:eastAsia="Times New Roman" w:hAnsi="Times New Roman" w:cs="Times New Roman"/>
          <w:color w:val="000000"/>
          <w:lang w:eastAsia="ru-RU"/>
        </w:rPr>
        <w:t xml:space="preserve"> А4</w:t>
      </w:r>
      <w:r w:rsidRPr="00B74571">
        <w:rPr>
          <w:rFonts w:ascii="Times New Roman" w:eastAsia="Times New Roman" w:hAnsi="Times New Roman" w:cs="Times New Roman"/>
          <w:color w:val="000000"/>
          <w:lang w:eastAsia="ru-RU"/>
        </w:rPr>
        <w:t>, количество листов 50, твердый переплет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4340308" w14:textId="3D566414" w:rsidR="00332EAF" w:rsidRDefault="00332EA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332EAF">
        <w:rPr>
          <w:rFonts w:ascii="Times New Roman" w:eastAsia="Times New Roman" w:hAnsi="Times New Roman" w:cs="Times New Roman"/>
          <w:color w:val="000000"/>
          <w:lang w:eastAsia="ru-RU"/>
        </w:rPr>
        <w:t xml:space="preserve">Лицевая часть:          </w:t>
      </w:r>
    </w:p>
    <w:tbl>
      <w:tblPr>
        <w:tblW w:w="0" w:type="auto"/>
        <w:tblInd w:w="1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</w:tblGrid>
      <w:tr w:rsidR="00B74571" w14:paraId="2FB29190" w14:textId="77777777" w:rsidTr="00332EAF">
        <w:trPr>
          <w:trHeight w:val="4410"/>
        </w:trPr>
        <w:tc>
          <w:tcPr>
            <w:tcW w:w="4410" w:type="dxa"/>
          </w:tcPr>
          <w:p w14:paraId="05DF6A3F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F4C8DE7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4AE5DA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6A75D7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</w:t>
            </w:r>
            <w:r w:rsidRPr="00B74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14:paraId="4C4DCCB7" w14:textId="0E644396" w:rsidR="00B74571" w:rsidRDefault="00B74571" w:rsidP="001068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5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учета </w:t>
            </w:r>
            <w:r w:rsidR="00106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присвоения группы 1 по электробезопасности </w:t>
            </w:r>
            <w:proofErr w:type="spellStart"/>
            <w:r w:rsidR="00106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неэлектротехническому</w:t>
            </w:r>
            <w:proofErr w:type="spellEnd"/>
            <w:r w:rsidR="00106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персоналу</w:t>
            </w:r>
          </w:p>
          <w:p w14:paraId="7E6865A0" w14:textId="77777777" w:rsidR="00B74571" w:rsidRDefault="00B74571" w:rsidP="001068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ED10DDC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F4E5E5" w14:textId="77777777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571CBF" w14:textId="0305D461" w:rsidR="00B74571" w:rsidRPr="00B74571" w:rsidRDefault="00B745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proofErr w:type="gramStart"/>
            <w:r w:rsidRPr="00B7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Начат:  «</w:t>
            </w:r>
            <w:proofErr w:type="gramEnd"/>
            <w:r w:rsidRPr="00B7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____________202__г.</w:t>
            </w:r>
            <w:r w:rsidRPr="00B74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CA47A2" w14:textId="1EE36B79" w:rsidR="00B74571" w:rsidRPr="001673F6" w:rsidRDefault="00B74571" w:rsidP="00B745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="00167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67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proofErr w:type="gramStart"/>
            <w:r w:rsidRPr="001673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Окончен:  «</w:t>
            </w:r>
            <w:proofErr w:type="gramEnd"/>
            <w:r w:rsidRPr="001673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___» __________202__г. </w:t>
            </w:r>
          </w:p>
          <w:p w14:paraId="47129A34" w14:textId="632B035E" w:rsidR="00B74571" w:rsidRDefault="00B745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</w:p>
        </w:tc>
      </w:tr>
    </w:tbl>
    <w:p w14:paraId="2D669210" w14:textId="7FF068C2" w:rsidR="001673F6" w:rsidRDefault="00332EAF">
      <w:pPr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209624009"/>
      <w:r>
        <w:rPr>
          <w:rFonts w:ascii="Times New Roman" w:eastAsia="Times New Roman" w:hAnsi="Times New Roman" w:cs="Times New Roman"/>
          <w:color w:val="000000"/>
          <w:lang w:eastAsia="ru-RU"/>
        </w:rPr>
        <w:t>Таблица на каждой странице</w:t>
      </w:r>
      <w:r w:rsidR="00B74571">
        <w:rPr>
          <w:rFonts w:ascii="Times New Roman" w:eastAsia="Times New Roman" w:hAnsi="Times New Roman" w:cs="Times New Roman"/>
          <w:color w:val="000000"/>
          <w:lang w:eastAsia="ru-RU"/>
        </w:rPr>
        <w:t xml:space="preserve">:          </w:t>
      </w:r>
    </w:p>
    <w:tbl>
      <w:tblPr>
        <w:tblStyle w:val="a3"/>
        <w:tblW w:w="9210" w:type="dxa"/>
        <w:tblInd w:w="-1423" w:type="dxa"/>
        <w:tblLook w:val="04A0" w:firstRow="1" w:lastRow="0" w:firstColumn="1" w:lastColumn="0" w:noHBand="0" w:noVBand="1"/>
      </w:tblPr>
      <w:tblGrid>
        <w:gridCol w:w="595"/>
        <w:gridCol w:w="1703"/>
        <w:gridCol w:w="1300"/>
        <w:gridCol w:w="1073"/>
        <w:gridCol w:w="1167"/>
        <w:gridCol w:w="1046"/>
        <w:gridCol w:w="1042"/>
        <w:gridCol w:w="1284"/>
      </w:tblGrid>
      <w:tr w:rsidR="003508DA" w14:paraId="1DFD1E57" w14:textId="77777777" w:rsidTr="00106878">
        <w:trPr>
          <w:trHeight w:val="607"/>
        </w:trPr>
        <w:tc>
          <w:tcPr>
            <w:tcW w:w="595" w:type="dxa"/>
            <w:vMerge w:val="restart"/>
          </w:tcPr>
          <w:bookmarkEnd w:id="0"/>
          <w:p w14:paraId="018BCCFC" w14:textId="15E5532D" w:rsidR="00106878" w:rsidRPr="001673F6" w:rsidRDefault="00106878" w:rsidP="006E432A">
            <w:pPr>
              <w:rPr>
                <w:sz w:val="16"/>
                <w:szCs w:val="16"/>
              </w:rPr>
            </w:pPr>
            <w:r w:rsidRPr="001673F6">
              <w:rPr>
                <w:sz w:val="16"/>
                <w:szCs w:val="16"/>
              </w:rPr>
              <w:t>№ п/п</w:t>
            </w:r>
          </w:p>
        </w:tc>
        <w:tc>
          <w:tcPr>
            <w:tcW w:w="1957" w:type="dxa"/>
            <w:vMerge w:val="restart"/>
          </w:tcPr>
          <w:p w14:paraId="6B4399FD" w14:textId="5BF72A9D" w:rsidR="00106878" w:rsidRPr="001673F6" w:rsidRDefault="00106878" w:rsidP="006E432A">
            <w:pPr>
              <w:rPr>
                <w:sz w:val="16"/>
                <w:szCs w:val="16"/>
              </w:rPr>
            </w:pPr>
            <w:r w:rsidRPr="001673F6">
              <w:rPr>
                <w:sz w:val="16"/>
                <w:szCs w:val="16"/>
              </w:rPr>
              <w:t>Фамилия, имя, отчество командированного работника</w:t>
            </w:r>
          </w:p>
        </w:tc>
        <w:tc>
          <w:tcPr>
            <w:tcW w:w="881" w:type="dxa"/>
            <w:vMerge w:val="restart"/>
          </w:tcPr>
          <w:p w14:paraId="1B7772D4" w14:textId="4FE6AD41" w:rsidR="00106878" w:rsidRPr="001673F6" w:rsidRDefault="00106878" w:rsidP="006E4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Подр</w:t>
            </w:r>
            <w:bookmarkStart w:id="1" w:name="_GoBack"/>
            <w:bookmarkEnd w:id="1"/>
            <w:r>
              <w:rPr>
                <w:sz w:val="16"/>
                <w:szCs w:val="16"/>
              </w:rPr>
              <w:t>азделение</w:t>
            </w:r>
          </w:p>
        </w:tc>
        <w:tc>
          <w:tcPr>
            <w:tcW w:w="1083" w:type="dxa"/>
            <w:vMerge w:val="restart"/>
          </w:tcPr>
          <w:p w14:paraId="507CEE08" w14:textId="34A27694" w:rsidR="00106878" w:rsidRPr="001673F6" w:rsidRDefault="00106878" w:rsidP="006E432A">
            <w:pPr>
              <w:rPr>
                <w:sz w:val="16"/>
                <w:szCs w:val="16"/>
              </w:rPr>
            </w:pPr>
            <w:r w:rsidRPr="001673F6"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178" w:type="dxa"/>
            <w:vMerge w:val="restart"/>
          </w:tcPr>
          <w:p w14:paraId="63C47987" w14:textId="03314C04" w:rsidR="00106878" w:rsidRPr="001673F6" w:rsidRDefault="00106878" w:rsidP="0010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предыдущего присвоения 1 группы по ЭБ</w:t>
            </w:r>
          </w:p>
        </w:tc>
        <w:tc>
          <w:tcPr>
            <w:tcW w:w="1076" w:type="dxa"/>
            <w:vMerge w:val="restart"/>
          </w:tcPr>
          <w:p w14:paraId="03771AF8" w14:textId="4DB1C2F8" w:rsidR="00106878" w:rsidRPr="001673F6" w:rsidRDefault="00106878" w:rsidP="00106878">
            <w:pPr>
              <w:jc w:val="center"/>
              <w:rPr>
                <w:sz w:val="16"/>
                <w:szCs w:val="16"/>
              </w:rPr>
            </w:pPr>
            <w:r w:rsidRPr="001673F6">
              <w:rPr>
                <w:sz w:val="16"/>
                <w:szCs w:val="16"/>
              </w:rPr>
              <w:t xml:space="preserve">Дата </w:t>
            </w:r>
            <w:r>
              <w:rPr>
                <w:sz w:val="16"/>
                <w:szCs w:val="16"/>
              </w:rPr>
              <w:t>текущего присвоения</w:t>
            </w:r>
          </w:p>
        </w:tc>
        <w:tc>
          <w:tcPr>
            <w:tcW w:w="2440" w:type="dxa"/>
            <w:gridSpan w:val="2"/>
          </w:tcPr>
          <w:p w14:paraId="08D981A1" w14:textId="175CF905" w:rsidR="00106878" w:rsidRDefault="00106878" w:rsidP="00106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Подписи</w:t>
            </w:r>
          </w:p>
          <w:p w14:paraId="70EB7863" w14:textId="4277CBFD" w:rsidR="00106878" w:rsidRPr="001673F6" w:rsidRDefault="00106878" w:rsidP="006E432A">
            <w:pPr>
              <w:rPr>
                <w:sz w:val="16"/>
                <w:szCs w:val="16"/>
              </w:rPr>
            </w:pPr>
          </w:p>
        </w:tc>
      </w:tr>
      <w:tr w:rsidR="00CC11A2" w14:paraId="45AAAE85" w14:textId="77777777" w:rsidTr="00106878">
        <w:trPr>
          <w:trHeight w:val="435"/>
        </w:trPr>
        <w:tc>
          <w:tcPr>
            <w:tcW w:w="595" w:type="dxa"/>
            <w:vMerge/>
          </w:tcPr>
          <w:p w14:paraId="79B086FE" w14:textId="77777777" w:rsidR="00106878" w:rsidRPr="001673F6" w:rsidRDefault="00106878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  <w:vMerge/>
          </w:tcPr>
          <w:p w14:paraId="0437BA35" w14:textId="77777777" w:rsidR="00106878" w:rsidRPr="001673F6" w:rsidRDefault="00106878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14:paraId="68EF4783" w14:textId="77777777" w:rsidR="00106878" w:rsidRPr="001673F6" w:rsidRDefault="00106878">
            <w:pPr>
              <w:rPr>
                <w:sz w:val="16"/>
                <w:szCs w:val="16"/>
              </w:rPr>
            </w:pPr>
          </w:p>
        </w:tc>
        <w:tc>
          <w:tcPr>
            <w:tcW w:w="1083" w:type="dxa"/>
            <w:vMerge/>
          </w:tcPr>
          <w:p w14:paraId="3E9758A3" w14:textId="77777777" w:rsidR="00106878" w:rsidRPr="001673F6" w:rsidRDefault="00106878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14:paraId="4F303C35" w14:textId="77777777" w:rsidR="00106878" w:rsidRPr="001673F6" w:rsidRDefault="00106878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vMerge/>
          </w:tcPr>
          <w:p w14:paraId="088292AD" w14:textId="77777777" w:rsidR="00106878" w:rsidRPr="001673F6" w:rsidRDefault="00106878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36977F2B" w14:textId="2AC0DB0C" w:rsidR="00106878" w:rsidRDefault="00CC11A2" w:rsidP="001673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Работника</w:t>
            </w:r>
          </w:p>
        </w:tc>
        <w:tc>
          <w:tcPr>
            <w:tcW w:w="1227" w:type="dxa"/>
          </w:tcPr>
          <w:p w14:paraId="0029F4E3" w14:textId="6FAD4EC1" w:rsidR="00106878" w:rsidRDefault="00CC11A2" w:rsidP="00CC1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Ответственного лица</w:t>
            </w:r>
          </w:p>
        </w:tc>
      </w:tr>
      <w:tr w:rsidR="00CC11A2" w14:paraId="6E081D57" w14:textId="77777777" w:rsidTr="00106878">
        <w:tc>
          <w:tcPr>
            <w:tcW w:w="595" w:type="dxa"/>
          </w:tcPr>
          <w:p w14:paraId="1281A9E7" w14:textId="43A30AC8" w:rsidR="00106878" w:rsidRPr="00560356" w:rsidRDefault="00106878" w:rsidP="003508DA">
            <w:pPr>
              <w:rPr>
                <w:sz w:val="16"/>
                <w:szCs w:val="16"/>
              </w:rPr>
            </w:pPr>
            <w:r w:rsidRPr="00560356">
              <w:rPr>
                <w:sz w:val="16"/>
                <w:szCs w:val="16"/>
              </w:rPr>
              <w:t>1</w:t>
            </w:r>
            <w:r w:rsidR="003508D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мм</w:t>
            </w:r>
          </w:p>
        </w:tc>
        <w:tc>
          <w:tcPr>
            <w:tcW w:w="1957" w:type="dxa"/>
          </w:tcPr>
          <w:p w14:paraId="135FC289" w14:textId="04F05C23" w:rsidR="00106878" w:rsidRPr="00560356" w:rsidRDefault="00CC11A2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106878">
              <w:rPr>
                <w:sz w:val="16"/>
                <w:szCs w:val="16"/>
              </w:rPr>
              <w:t>5мм</w:t>
            </w:r>
          </w:p>
        </w:tc>
        <w:tc>
          <w:tcPr>
            <w:tcW w:w="881" w:type="dxa"/>
          </w:tcPr>
          <w:p w14:paraId="5BB6BD69" w14:textId="72063865" w:rsidR="00106878" w:rsidRPr="00560356" w:rsidRDefault="00CC11A2" w:rsidP="00CC1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106878">
              <w:rPr>
                <w:sz w:val="16"/>
                <w:szCs w:val="16"/>
              </w:rPr>
              <w:t>мм</w:t>
            </w:r>
          </w:p>
        </w:tc>
        <w:tc>
          <w:tcPr>
            <w:tcW w:w="1083" w:type="dxa"/>
          </w:tcPr>
          <w:p w14:paraId="0C8D5577" w14:textId="02B6D533" w:rsidR="00106878" w:rsidRPr="00560356" w:rsidRDefault="00CC11A2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106878">
              <w:rPr>
                <w:sz w:val="16"/>
                <w:szCs w:val="16"/>
              </w:rPr>
              <w:t>мм</w:t>
            </w:r>
          </w:p>
        </w:tc>
        <w:tc>
          <w:tcPr>
            <w:tcW w:w="1178" w:type="dxa"/>
          </w:tcPr>
          <w:p w14:paraId="2514746C" w14:textId="5DA8CB0E" w:rsidR="00106878" w:rsidRPr="00560356" w:rsidRDefault="003508DA" w:rsidP="00350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06878">
              <w:rPr>
                <w:sz w:val="16"/>
                <w:szCs w:val="16"/>
              </w:rPr>
              <w:t>мм</w:t>
            </w:r>
          </w:p>
        </w:tc>
        <w:tc>
          <w:tcPr>
            <w:tcW w:w="1076" w:type="dxa"/>
          </w:tcPr>
          <w:p w14:paraId="1CC323EF" w14:textId="19839397" w:rsidR="00106878" w:rsidRPr="00560356" w:rsidRDefault="003508DA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06878">
              <w:rPr>
                <w:sz w:val="16"/>
                <w:szCs w:val="16"/>
              </w:rPr>
              <w:t>мм</w:t>
            </w:r>
          </w:p>
        </w:tc>
        <w:tc>
          <w:tcPr>
            <w:tcW w:w="1213" w:type="dxa"/>
          </w:tcPr>
          <w:p w14:paraId="75F88121" w14:textId="4B8102EB" w:rsidR="00106878" w:rsidRPr="00560356" w:rsidRDefault="003508DA" w:rsidP="00CC11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C11A2">
              <w:rPr>
                <w:sz w:val="16"/>
                <w:szCs w:val="16"/>
              </w:rPr>
              <w:t>5</w:t>
            </w:r>
            <w:r w:rsidR="00106878">
              <w:rPr>
                <w:sz w:val="16"/>
                <w:szCs w:val="16"/>
              </w:rPr>
              <w:t>мм</w:t>
            </w:r>
          </w:p>
        </w:tc>
        <w:tc>
          <w:tcPr>
            <w:tcW w:w="1227" w:type="dxa"/>
          </w:tcPr>
          <w:p w14:paraId="6065174E" w14:textId="7B943548" w:rsidR="00106878" w:rsidRPr="00560356" w:rsidRDefault="00106878" w:rsidP="0056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25мм</w:t>
            </w:r>
          </w:p>
        </w:tc>
      </w:tr>
    </w:tbl>
    <w:p w14:paraId="010E9553" w14:textId="004CC7D1" w:rsidR="001673F6" w:rsidRDefault="001673F6"/>
    <w:p w14:paraId="03CDEC60" w14:textId="3B1DAF7D" w:rsidR="00332EAF" w:rsidRDefault="00401F66" w:rsidP="00CC11A2">
      <w:bookmarkStart w:id="2" w:name="_Hlk209623925"/>
      <w:r>
        <w:t>2</w:t>
      </w:r>
      <w:r w:rsidR="00332EAF">
        <w:t xml:space="preserve">. </w:t>
      </w:r>
      <w:bookmarkEnd w:id="2"/>
    </w:p>
    <w:sectPr w:rsidR="00332EAF" w:rsidSect="00E3541A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4C"/>
    <w:rsid w:val="00106878"/>
    <w:rsid w:val="001326A5"/>
    <w:rsid w:val="0014734C"/>
    <w:rsid w:val="001673F6"/>
    <w:rsid w:val="00332EAF"/>
    <w:rsid w:val="003508DA"/>
    <w:rsid w:val="00401F66"/>
    <w:rsid w:val="00530D85"/>
    <w:rsid w:val="00560356"/>
    <w:rsid w:val="006E432A"/>
    <w:rsid w:val="00B74571"/>
    <w:rsid w:val="00C14A35"/>
    <w:rsid w:val="00CC11A2"/>
    <w:rsid w:val="00CD715F"/>
    <w:rsid w:val="00CF33C8"/>
    <w:rsid w:val="00E3541A"/>
    <w:rsid w:val="00E7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45F4"/>
  <w15:chartTrackingRefBased/>
  <w15:docId w15:val="{44A0691E-E68F-485C-A23A-BFDBAB88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2025-10-01T10:27:00Z</dcterms:created>
  <dcterms:modified xsi:type="dcterms:W3CDTF">2025-10-01T11:01:00Z</dcterms:modified>
</cp:coreProperties>
</file>