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E2CE" w14:textId="5E5CD962" w:rsidR="00B74571" w:rsidRDefault="00B74571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t xml:space="preserve">1. </w:t>
      </w:r>
      <w:r w:rsidRPr="00B7457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Журнал учета выдачи командировочных удостоверений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5AE3AE2" w14:textId="780CE354" w:rsidR="00CD715F" w:rsidRDefault="00B74571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B74571">
        <w:rPr>
          <w:rFonts w:ascii="Times New Roman" w:eastAsia="Times New Roman" w:hAnsi="Times New Roman" w:cs="Times New Roman"/>
          <w:color w:val="000000"/>
          <w:lang w:eastAsia="ru-RU"/>
        </w:rPr>
        <w:t xml:space="preserve">Журнал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B74571">
        <w:rPr>
          <w:rFonts w:ascii="Times New Roman" w:eastAsia="Times New Roman" w:hAnsi="Times New Roman" w:cs="Times New Roman"/>
          <w:color w:val="000000"/>
          <w:lang w:eastAsia="ru-RU"/>
        </w:rPr>
        <w:t>формат альбомный</w:t>
      </w:r>
      <w:r w:rsidR="00E738EA">
        <w:rPr>
          <w:rFonts w:ascii="Times New Roman" w:eastAsia="Times New Roman" w:hAnsi="Times New Roman" w:cs="Times New Roman"/>
          <w:color w:val="000000"/>
          <w:lang w:eastAsia="ru-RU"/>
        </w:rPr>
        <w:t xml:space="preserve"> А4</w:t>
      </w:r>
      <w:r w:rsidRPr="00B74571">
        <w:rPr>
          <w:rFonts w:ascii="Times New Roman" w:eastAsia="Times New Roman" w:hAnsi="Times New Roman" w:cs="Times New Roman"/>
          <w:color w:val="000000"/>
          <w:lang w:eastAsia="ru-RU"/>
        </w:rPr>
        <w:t>, количество листов 50, твердый переплет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4340308" w14:textId="3D566414" w:rsidR="00332EAF" w:rsidRDefault="00332EAF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332EAF">
        <w:rPr>
          <w:rFonts w:ascii="Times New Roman" w:eastAsia="Times New Roman" w:hAnsi="Times New Roman" w:cs="Times New Roman"/>
          <w:color w:val="000000"/>
          <w:lang w:eastAsia="ru-RU"/>
        </w:rPr>
        <w:t xml:space="preserve">Лицевая часть:          </w:t>
      </w:r>
    </w:p>
    <w:tbl>
      <w:tblPr>
        <w:tblW w:w="0" w:type="auto"/>
        <w:tblInd w:w="1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</w:tblGrid>
      <w:tr w:rsidR="00B74571" w14:paraId="2FB29190" w14:textId="77777777" w:rsidTr="00332EAF">
        <w:trPr>
          <w:trHeight w:val="4410"/>
        </w:trPr>
        <w:tc>
          <w:tcPr>
            <w:tcW w:w="4410" w:type="dxa"/>
          </w:tcPr>
          <w:p w14:paraId="05DF6A3F" w14:textId="77777777" w:rsidR="00B74571" w:rsidRDefault="00B745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F4C8DE7" w14:textId="77777777" w:rsidR="00B74571" w:rsidRDefault="00B745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54AE5DA" w14:textId="77777777" w:rsidR="00B74571" w:rsidRDefault="00B745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6A75D7" w14:textId="77777777" w:rsidR="00B74571" w:rsidRDefault="00B745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</w:t>
            </w:r>
            <w:r w:rsidRPr="00B74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14:paraId="045219AE" w14:textId="77777777" w:rsidR="00B74571" w:rsidRDefault="00B745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  <w:r w:rsidRPr="00B74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учета выдачи командировочных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14:paraId="4C4DCCB7" w14:textId="77777777" w:rsidR="00B74571" w:rsidRDefault="00B745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</w:t>
            </w:r>
            <w:r w:rsidRPr="00B74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удостоверений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7E6865A0" w14:textId="77777777" w:rsidR="00B74571" w:rsidRDefault="00B745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ED10DDC" w14:textId="77777777" w:rsidR="00B74571" w:rsidRDefault="00B745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1F4E5E5" w14:textId="77777777" w:rsidR="00B74571" w:rsidRDefault="00B745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571CBF" w14:textId="0305D461" w:rsidR="00B74571" w:rsidRPr="00B74571" w:rsidRDefault="00B745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Начат:  «___»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____________202__г.</w:t>
            </w:r>
            <w:r w:rsidRPr="00B7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8CA47A2" w14:textId="1EE36B79" w:rsidR="00B74571" w:rsidRPr="001673F6" w:rsidRDefault="00B74571" w:rsidP="00B745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r w:rsidR="00167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67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1673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Окончен:  «___» __________202__г. </w:t>
            </w:r>
          </w:p>
          <w:p w14:paraId="47129A34" w14:textId="632B035E" w:rsidR="00B74571" w:rsidRDefault="00B745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</w:p>
        </w:tc>
      </w:tr>
    </w:tbl>
    <w:p w14:paraId="2D669210" w14:textId="7FF068C2" w:rsidR="001673F6" w:rsidRDefault="00332EAF">
      <w:pPr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Hlk209624009"/>
      <w:r>
        <w:rPr>
          <w:rFonts w:ascii="Times New Roman" w:eastAsia="Times New Roman" w:hAnsi="Times New Roman" w:cs="Times New Roman"/>
          <w:color w:val="000000"/>
          <w:lang w:eastAsia="ru-RU"/>
        </w:rPr>
        <w:t>Таблица на каждой странице</w:t>
      </w:r>
      <w:r w:rsidR="00B74571">
        <w:rPr>
          <w:rFonts w:ascii="Times New Roman" w:eastAsia="Times New Roman" w:hAnsi="Times New Roman" w:cs="Times New Roman"/>
          <w:color w:val="000000"/>
          <w:lang w:eastAsia="ru-RU"/>
        </w:rPr>
        <w:t xml:space="preserve">:          </w:t>
      </w:r>
    </w:p>
    <w:tbl>
      <w:tblPr>
        <w:tblStyle w:val="a3"/>
        <w:tblW w:w="11322" w:type="dxa"/>
        <w:tblInd w:w="-1423" w:type="dxa"/>
        <w:tblLook w:val="04A0" w:firstRow="1" w:lastRow="0" w:firstColumn="1" w:lastColumn="0" w:noHBand="0" w:noVBand="1"/>
      </w:tblPr>
      <w:tblGrid>
        <w:gridCol w:w="595"/>
        <w:gridCol w:w="1538"/>
        <w:gridCol w:w="1066"/>
        <w:gridCol w:w="1131"/>
        <w:gridCol w:w="1227"/>
        <w:gridCol w:w="1213"/>
        <w:gridCol w:w="1184"/>
        <w:gridCol w:w="1213"/>
        <w:gridCol w:w="1227"/>
        <w:gridCol w:w="1078"/>
      </w:tblGrid>
      <w:tr w:rsidR="00332EAF" w14:paraId="1DFD1E57" w14:textId="77777777" w:rsidTr="00332EAF">
        <w:trPr>
          <w:trHeight w:val="607"/>
        </w:trPr>
        <w:tc>
          <w:tcPr>
            <w:tcW w:w="445" w:type="dxa"/>
            <w:vMerge w:val="restart"/>
          </w:tcPr>
          <w:bookmarkEnd w:id="0"/>
          <w:p w14:paraId="018BCCFC" w14:textId="15E5532D" w:rsidR="001673F6" w:rsidRPr="001673F6" w:rsidRDefault="001673F6">
            <w:pPr>
              <w:rPr>
                <w:sz w:val="16"/>
                <w:szCs w:val="16"/>
              </w:rPr>
            </w:pPr>
            <w:r w:rsidRPr="001673F6">
              <w:rPr>
                <w:sz w:val="16"/>
                <w:szCs w:val="16"/>
              </w:rPr>
              <w:t>№ п/п</w:t>
            </w:r>
          </w:p>
        </w:tc>
        <w:tc>
          <w:tcPr>
            <w:tcW w:w="1538" w:type="dxa"/>
            <w:vMerge w:val="restart"/>
          </w:tcPr>
          <w:p w14:paraId="6B4399FD" w14:textId="5BF72A9D" w:rsidR="001673F6" w:rsidRPr="001673F6" w:rsidRDefault="001673F6">
            <w:pPr>
              <w:rPr>
                <w:sz w:val="16"/>
                <w:szCs w:val="16"/>
              </w:rPr>
            </w:pPr>
            <w:r w:rsidRPr="001673F6">
              <w:rPr>
                <w:sz w:val="16"/>
                <w:szCs w:val="16"/>
              </w:rPr>
              <w:t>Фамилия, имя, отчество командированного работника</w:t>
            </w:r>
          </w:p>
        </w:tc>
        <w:tc>
          <w:tcPr>
            <w:tcW w:w="1066" w:type="dxa"/>
            <w:vMerge w:val="restart"/>
          </w:tcPr>
          <w:p w14:paraId="1B7772D4" w14:textId="7D10B3F7" w:rsidR="001673F6" w:rsidRPr="001673F6" w:rsidRDefault="001673F6">
            <w:pPr>
              <w:rPr>
                <w:sz w:val="16"/>
                <w:szCs w:val="16"/>
              </w:rPr>
            </w:pPr>
            <w:r w:rsidRPr="001673F6"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131" w:type="dxa"/>
            <w:vMerge w:val="restart"/>
          </w:tcPr>
          <w:p w14:paraId="507CEE08" w14:textId="4B96016B" w:rsidR="001673F6" w:rsidRPr="001673F6" w:rsidRDefault="001673F6">
            <w:pPr>
              <w:rPr>
                <w:sz w:val="16"/>
                <w:szCs w:val="16"/>
              </w:rPr>
            </w:pPr>
            <w:r w:rsidRPr="001673F6">
              <w:rPr>
                <w:sz w:val="16"/>
                <w:szCs w:val="16"/>
              </w:rPr>
              <w:t>Место назначения (страна, город, организация)</w:t>
            </w:r>
          </w:p>
        </w:tc>
        <w:tc>
          <w:tcPr>
            <w:tcW w:w="1227" w:type="dxa"/>
            <w:vMerge w:val="restart"/>
          </w:tcPr>
          <w:p w14:paraId="63C47987" w14:textId="59CA255A" w:rsidR="001673F6" w:rsidRPr="001673F6" w:rsidRDefault="001673F6">
            <w:pPr>
              <w:rPr>
                <w:sz w:val="16"/>
                <w:szCs w:val="16"/>
              </w:rPr>
            </w:pPr>
            <w:r w:rsidRPr="001673F6">
              <w:rPr>
                <w:sz w:val="16"/>
                <w:szCs w:val="16"/>
              </w:rPr>
              <w:t>Цель командировки</w:t>
            </w:r>
          </w:p>
        </w:tc>
        <w:tc>
          <w:tcPr>
            <w:tcW w:w="1213" w:type="dxa"/>
            <w:vMerge w:val="restart"/>
          </w:tcPr>
          <w:p w14:paraId="03771AF8" w14:textId="68604131" w:rsidR="001673F6" w:rsidRPr="001673F6" w:rsidRDefault="001673F6">
            <w:pPr>
              <w:rPr>
                <w:sz w:val="16"/>
                <w:szCs w:val="16"/>
              </w:rPr>
            </w:pPr>
            <w:r w:rsidRPr="001673F6">
              <w:rPr>
                <w:sz w:val="16"/>
                <w:szCs w:val="16"/>
              </w:rPr>
              <w:t>Дата и номер приказа о направлении в командировку</w:t>
            </w:r>
          </w:p>
        </w:tc>
        <w:tc>
          <w:tcPr>
            <w:tcW w:w="1184" w:type="dxa"/>
            <w:vMerge w:val="restart"/>
          </w:tcPr>
          <w:p w14:paraId="0B52574A" w14:textId="598B311F" w:rsidR="001673F6" w:rsidRPr="001673F6" w:rsidRDefault="001673F6">
            <w:pPr>
              <w:rPr>
                <w:sz w:val="16"/>
                <w:szCs w:val="16"/>
              </w:rPr>
            </w:pPr>
            <w:r w:rsidRPr="001673F6">
              <w:rPr>
                <w:sz w:val="16"/>
                <w:szCs w:val="16"/>
              </w:rPr>
              <w:t>Срок (календарные дни)</w:t>
            </w:r>
          </w:p>
        </w:tc>
        <w:tc>
          <w:tcPr>
            <w:tcW w:w="2440" w:type="dxa"/>
            <w:gridSpan w:val="2"/>
          </w:tcPr>
          <w:p w14:paraId="08D981A1" w14:textId="0450EE89" w:rsidR="001673F6" w:rsidRDefault="00332E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1673F6">
              <w:rPr>
                <w:sz w:val="16"/>
                <w:szCs w:val="16"/>
              </w:rPr>
              <w:t>Дата фактического</w:t>
            </w:r>
          </w:p>
          <w:p w14:paraId="70EB7863" w14:textId="4277CBFD" w:rsidR="001673F6" w:rsidRPr="001673F6" w:rsidRDefault="001673F6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vMerge w:val="restart"/>
          </w:tcPr>
          <w:p w14:paraId="14766B3F" w14:textId="67EE6195" w:rsidR="001673F6" w:rsidRPr="001673F6" w:rsidRDefault="00332E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Примечание</w:t>
            </w:r>
          </w:p>
        </w:tc>
      </w:tr>
      <w:tr w:rsidR="00332EAF" w14:paraId="45AAAE85" w14:textId="77777777" w:rsidTr="00332EAF">
        <w:trPr>
          <w:trHeight w:val="435"/>
        </w:trPr>
        <w:tc>
          <w:tcPr>
            <w:tcW w:w="445" w:type="dxa"/>
            <w:vMerge/>
          </w:tcPr>
          <w:p w14:paraId="79B086FE" w14:textId="77777777" w:rsidR="001673F6" w:rsidRPr="001673F6" w:rsidRDefault="001673F6">
            <w:pPr>
              <w:rPr>
                <w:sz w:val="16"/>
                <w:szCs w:val="16"/>
              </w:rPr>
            </w:pPr>
          </w:p>
        </w:tc>
        <w:tc>
          <w:tcPr>
            <w:tcW w:w="1538" w:type="dxa"/>
            <w:vMerge/>
          </w:tcPr>
          <w:p w14:paraId="0437BA35" w14:textId="77777777" w:rsidR="001673F6" w:rsidRPr="001673F6" w:rsidRDefault="001673F6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68EF4783" w14:textId="77777777" w:rsidR="001673F6" w:rsidRPr="001673F6" w:rsidRDefault="001673F6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14:paraId="3E9758A3" w14:textId="77777777" w:rsidR="001673F6" w:rsidRPr="001673F6" w:rsidRDefault="001673F6">
            <w:pPr>
              <w:rPr>
                <w:sz w:val="16"/>
                <w:szCs w:val="16"/>
              </w:rPr>
            </w:pPr>
          </w:p>
        </w:tc>
        <w:tc>
          <w:tcPr>
            <w:tcW w:w="1227" w:type="dxa"/>
            <w:vMerge/>
          </w:tcPr>
          <w:p w14:paraId="4F303C35" w14:textId="77777777" w:rsidR="001673F6" w:rsidRPr="001673F6" w:rsidRDefault="001673F6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14:paraId="088292AD" w14:textId="77777777" w:rsidR="001673F6" w:rsidRPr="001673F6" w:rsidRDefault="001673F6">
            <w:pPr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</w:tcPr>
          <w:p w14:paraId="1441AD06" w14:textId="77777777" w:rsidR="001673F6" w:rsidRPr="001673F6" w:rsidRDefault="001673F6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14:paraId="36977F2B" w14:textId="5512E7F7" w:rsidR="001673F6" w:rsidRDefault="001673F6" w:rsidP="001673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выбытия в командировку</w:t>
            </w:r>
          </w:p>
        </w:tc>
        <w:tc>
          <w:tcPr>
            <w:tcW w:w="1227" w:type="dxa"/>
          </w:tcPr>
          <w:p w14:paraId="0029F4E3" w14:textId="2D0B6D6C" w:rsidR="001673F6" w:rsidRDefault="001673F6" w:rsidP="001673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</w:t>
            </w:r>
            <w:r w:rsidRPr="001673F6">
              <w:rPr>
                <w:sz w:val="16"/>
                <w:szCs w:val="16"/>
              </w:rPr>
              <w:t xml:space="preserve">бытия </w:t>
            </w:r>
            <w:r>
              <w:rPr>
                <w:sz w:val="16"/>
                <w:szCs w:val="16"/>
              </w:rPr>
              <w:t>из</w:t>
            </w:r>
            <w:r w:rsidRPr="001673F6">
              <w:rPr>
                <w:sz w:val="16"/>
                <w:szCs w:val="16"/>
              </w:rPr>
              <w:t xml:space="preserve"> командировк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1078" w:type="dxa"/>
            <w:vMerge/>
          </w:tcPr>
          <w:p w14:paraId="6CF6731A" w14:textId="0275E6F5" w:rsidR="001673F6" w:rsidRPr="001673F6" w:rsidRDefault="001673F6">
            <w:pPr>
              <w:rPr>
                <w:sz w:val="16"/>
                <w:szCs w:val="16"/>
              </w:rPr>
            </w:pPr>
          </w:p>
        </w:tc>
      </w:tr>
      <w:tr w:rsidR="00332EAF" w14:paraId="6E081D57" w14:textId="77777777" w:rsidTr="00332EAF">
        <w:tc>
          <w:tcPr>
            <w:tcW w:w="445" w:type="dxa"/>
          </w:tcPr>
          <w:p w14:paraId="1281A9E7" w14:textId="59EA25E7" w:rsidR="001673F6" w:rsidRPr="00560356" w:rsidRDefault="00560356">
            <w:pPr>
              <w:rPr>
                <w:sz w:val="16"/>
                <w:szCs w:val="16"/>
              </w:rPr>
            </w:pPr>
            <w:r w:rsidRPr="0056035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0мм</w:t>
            </w:r>
          </w:p>
        </w:tc>
        <w:tc>
          <w:tcPr>
            <w:tcW w:w="1538" w:type="dxa"/>
          </w:tcPr>
          <w:p w14:paraId="135FC289" w14:textId="7F7BFF1C" w:rsidR="001673F6" w:rsidRPr="00560356" w:rsidRDefault="00560356" w:rsidP="00560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55мм</w:t>
            </w:r>
          </w:p>
        </w:tc>
        <w:tc>
          <w:tcPr>
            <w:tcW w:w="1066" w:type="dxa"/>
          </w:tcPr>
          <w:p w14:paraId="5BB6BD69" w14:textId="65FFE56A" w:rsidR="001673F6" w:rsidRPr="00560356" w:rsidRDefault="00560356" w:rsidP="00560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45мм</w:t>
            </w:r>
          </w:p>
        </w:tc>
        <w:tc>
          <w:tcPr>
            <w:tcW w:w="1131" w:type="dxa"/>
          </w:tcPr>
          <w:p w14:paraId="0C8D5577" w14:textId="09CE9497" w:rsidR="001673F6" w:rsidRPr="00560356" w:rsidRDefault="00560356" w:rsidP="00560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23мм</w:t>
            </w:r>
          </w:p>
        </w:tc>
        <w:tc>
          <w:tcPr>
            <w:tcW w:w="1227" w:type="dxa"/>
          </w:tcPr>
          <w:p w14:paraId="2514746C" w14:textId="35E405EB" w:rsidR="001673F6" w:rsidRPr="00560356" w:rsidRDefault="00560356" w:rsidP="00560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35мм</w:t>
            </w:r>
          </w:p>
        </w:tc>
        <w:tc>
          <w:tcPr>
            <w:tcW w:w="1213" w:type="dxa"/>
          </w:tcPr>
          <w:p w14:paraId="1CC323EF" w14:textId="6E539D29" w:rsidR="001673F6" w:rsidRPr="00560356" w:rsidRDefault="00560356" w:rsidP="00560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25мм</w:t>
            </w:r>
          </w:p>
        </w:tc>
        <w:tc>
          <w:tcPr>
            <w:tcW w:w="1184" w:type="dxa"/>
          </w:tcPr>
          <w:p w14:paraId="0546535B" w14:textId="7AF048EB" w:rsidR="001673F6" w:rsidRPr="00560356" w:rsidRDefault="00401F66" w:rsidP="00560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13мм</w:t>
            </w:r>
          </w:p>
        </w:tc>
        <w:tc>
          <w:tcPr>
            <w:tcW w:w="1213" w:type="dxa"/>
          </w:tcPr>
          <w:p w14:paraId="75F88121" w14:textId="5920519A" w:rsidR="001673F6" w:rsidRPr="00560356" w:rsidRDefault="00401F66" w:rsidP="00560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23мм</w:t>
            </w:r>
          </w:p>
        </w:tc>
        <w:tc>
          <w:tcPr>
            <w:tcW w:w="1227" w:type="dxa"/>
          </w:tcPr>
          <w:p w14:paraId="6065174E" w14:textId="7B943548" w:rsidR="001673F6" w:rsidRPr="00560356" w:rsidRDefault="00401F66" w:rsidP="00560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25мм</w:t>
            </w:r>
          </w:p>
        </w:tc>
        <w:tc>
          <w:tcPr>
            <w:tcW w:w="1078" w:type="dxa"/>
          </w:tcPr>
          <w:p w14:paraId="597EBC3C" w14:textId="2A451E46" w:rsidR="001673F6" w:rsidRPr="00560356" w:rsidRDefault="00401F66" w:rsidP="00560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25мм</w:t>
            </w:r>
          </w:p>
        </w:tc>
      </w:tr>
    </w:tbl>
    <w:p w14:paraId="010E9553" w14:textId="004CC7D1" w:rsidR="001673F6" w:rsidRDefault="001673F6"/>
    <w:p w14:paraId="5B2599E9" w14:textId="71153466" w:rsidR="00332EAF" w:rsidRDefault="00401F66" w:rsidP="00332EAF">
      <w:pPr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" w:name="_Hlk209623925"/>
      <w:r>
        <w:t>2</w:t>
      </w:r>
      <w:r w:rsidR="00332EAF">
        <w:t xml:space="preserve">. </w:t>
      </w:r>
      <w:r w:rsidR="00332EAF" w:rsidRPr="00332E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Журнал регистрации входящей корреспонденции</w:t>
      </w:r>
      <w:r w:rsidR="00332EA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C8E574F" w14:textId="0D0C292D" w:rsidR="00332EAF" w:rsidRDefault="00332EAF" w:rsidP="00332EAF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B74571">
        <w:rPr>
          <w:rFonts w:ascii="Times New Roman" w:eastAsia="Times New Roman" w:hAnsi="Times New Roman" w:cs="Times New Roman"/>
          <w:color w:val="000000"/>
          <w:lang w:eastAsia="ru-RU"/>
        </w:rPr>
        <w:t xml:space="preserve">Журнал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B74571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книжный</w:t>
      </w:r>
      <w:r w:rsidR="00E738EA">
        <w:rPr>
          <w:rFonts w:ascii="Times New Roman" w:eastAsia="Times New Roman" w:hAnsi="Times New Roman" w:cs="Times New Roman"/>
          <w:color w:val="000000"/>
          <w:lang w:eastAsia="ru-RU"/>
        </w:rPr>
        <w:t xml:space="preserve"> А4</w:t>
      </w:r>
      <w:r w:rsidRPr="00B74571">
        <w:rPr>
          <w:rFonts w:ascii="Times New Roman" w:eastAsia="Times New Roman" w:hAnsi="Times New Roman" w:cs="Times New Roman"/>
          <w:color w:val="000000"/>
          <w:lang w:eastAsia="ru-RU"/>
        </w:rPr>
        <w:t xml:space="preserve">, количество листов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B74571">
        <w:rPr>
          <w:rFonts w:ascii="Times New Roman" w:eastAsia="Times New Roman" w:hAnsi="Times New Roman" w:cs="Times New Roman"/>
          <w:color w:val="000000"/>
          <w:lang w:eastAsia="ru-RU"/>
        </w:rPr>
        <w:t>0, твердый переплет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BB85F79" w14:textId="77777777" w:rsidR="00332EAF" w:rsidRDefault="00332EAF" w:rsidP="00332EAF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332EAF">
        <w:rPr>
          <w:rFonts w:ascii="Times New Roman" w:eastAsia="Times New Roman" w:hAnsi="Times New Roman" w:cs="Times New Roman"/>
          <w:color w:val="000000"/>
          <w:lang w:eastAsia="ru-RU"/>
        </w:rPr>
        <w:t xml:space="preserve">Лицевая часть:          </w:t>
      </w:r>
    </w:p>
    <w:tbl>
      <w:tblPr>
        <w:tblW w:w="0" w:type="auto"/>
        <w:tblInd w:w="1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</w:tblGrid>
      <w:tr w:rsidR="00332EAF" w14:paraId="3CB12327" w14:textId="77777777" w:rsidTr="00A90125">
        <w:trPr>
          <w:trHeight w:val="4410"/>
        </w:trPr>
        <w:tc>
          <w:tcPr>
            <w:tcW w:w="4410" w:type="dxa"/>
          </w:tcPr>
          <w:p w14:paraId="3B335C68" w14:textId="77777777" w:rsidR="00332EAF" w:rsidRDefault="00332EAF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C6CC524" w14:textId="77777777" w:rsidR="00332EAF" w:rsidRDefault="00332EAF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D3DB3B" w14:textId="77777777" w:rsidR="00332EAF" w:rsidRDefault="00332EAF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8E4883" w14:textId="77777777" w:rsidR="00332EAF" w:rsidRDefault="00332EAF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</w:t>
            </w:r>
            <w:r w:rsidRPr="00B74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14:paraId="2A80C0E1" w14:textId="7EDB3519" w:rsidR="00332EAF" w:rsidRDefault="00332EAF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</w:t>
            </w:r>
            <w:r w:rsidRPr="00332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регистрации входящей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14:paraId="287431CF" w14:textId="6BBBD9A5" w:rsidR="00332EAF" w:rsidRDefault="00332EAF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</w:t>
            </w:r>
            <w:r w:rsidRPr="00332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корреспонденции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0CA7A346" w14:textId="77777777" w:rsidR="00332EAF" w:rsidRDefault="00332EAF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62F7C70" w14:textId="77777777" w:rsidR="00332EAF" w:rsidRDefault="00332EAF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6C59D85" w14:textId="77777777" w:rsidR="00332EAF" w:rsidRDefault="00332EAF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638C012" w14:textId="77777777" w:rsidR="00332EAF" w:rsidRPr="00B74571" w:rsidRDefault="00332EAF" w:rsidP="00A901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Начат:  «___»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____________202__г.</w:t>
            </w:r>
            <w:r w:rsidRPr="00B7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A2D5AB0" w14:textId="77777777" w:rsidR="00332EAF" w:rsidRPr="001673F6" w:rsidRDefault="00332EAF" w:rsidP="00A901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</w:t>
            </w:r>
            <w:r w:rsidRPr="001673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Окончен:  «___» __________202__г. </w:t>
            </w:r>
          </w:p>
          <w:p w14:paraId="18FCFE36" w14:textId="77777777" w:rsidR="00332EAF" w:rsidRDefault="00332EAF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</w:p>
        </w:tc>
      </w:tr>
      <w:bookmarkEnd w:id="1"/>
    </w:tbl>
    <w:p w14:paraId="729E5838" w14:textId="77777777" w:rsidR="00332EAF" w:rsidRDefault="00332EAF" w:rsidP="00332EAF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FAB605E" w14:textId="0F5B73C9" w:rsidR="00332EAF" w:rsidRDefault="00332EAF" w:rsidP="00332EAF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Таблица на двух страницах в раскрытом виде:          </w:t>
      </w:r>
    </w:p>
    <w:tbl>
      <w:tblPr>
        <w:tblStyle w:val="a3"/>
        <w:tblW w:w="9887" w:type="dxa"/>
        <w:tblInd w:w="-536" w:type="dxa"/>
        <w:tblLook w:val="04A0" w:firstRow="1" w:lastRow="0" w:firstColumn="1" w:lastColumn="0" w:noHBand="0" w:noVBand="1"/>
      </w:tblPr>
      <w:tblGrid>
        <w:gridCol w:w="1293"/>
        <w:gridCol w:w="1493"/>
        <w:gridCol w:w="1293"/>
        <w:gridCol w:w="1187"/>
        <w:gridCol w:w="1644"/>
        <w:gridCol w:w="1418"/>
        <w:gridCol w:w="1559"/>
      </w:tblGrid>
      <w:tr w:rsidR="00560356" w14:paraId="25377CC8" w14:textId="77777777" w:rsidTr="00E3541A">
        <w:trPr>
          <w:trHeight w:val="607"/>
        </w:trPr>
        <w:tc>
          <w:tcPr>
            <w:tcW w:w="1293" w:type="dxa"/>
            <w:vMerge w:val="restart"/>
          </w:tcPr>
          <w:p w14:paraId="2C9CD216" w14:textId="020B5363" w:rsidR="00560356" w:rsidRPr="00E3541A" w:rsidRDefault="00560356" w:rsidP="00A9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1A">
              <w:rPr>
                <w:rFonts w:ascii="Times New Roman" w:hAnsi="Times New Roman" w:cs="Times New Roman"/>
                <w:sz w:val="24"/>
                <w:szCs w:val="24"/>
              </w:rPr>
              <w:t xml:space="preserve">Входящий </w:t>
            </w:r>
            <w:r w:rsidR="00401F66" w:rsidRPr="00E3541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41A">
              <w:rPr>
                <w:rFonts w:ascii="Times New Roman" w:hAnsi="Times New Roman" w:cs="Times New Roman"/>
                <w:sz w:val="24"/>
                <w:szCs w:val="24"/>
              </w:rPr>
              <w:t>№ документа</w:t>
            </w:r>
          </w:p>
        </w:tc>
        <w:tc>
          <w:tcPr>
            <w:tcW w:w="1493" w:type="dxa"/>
            <w:vMerge w:val="restart"/>
          </w:tcPr>
          <w:p w14:paraId="17346AF7" w14:textId="38E25DC9" w:rsidR="00560356" w:rsidRPr="00E3541A" w:rsidRDefault="00560356" w:rsidP="00A9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1A">
              <w:rPr>
                <w:rFonts w:ascii="Times New Roman" w:hAnsi="Times New Roman" w:cs="Times New Roman"/>
                <w:sz w:val="24"/>
                <w:szCs w:val="24"/>
              </w:rPr>
              <w:t>Дата регистрации входящего документа</w:t>
            </w:r>
          </w:p>
        </w:tc>
        <w:tc>
          <w:tcPr>
            <w:tcW w:w="1293" w:type="dxa"/>
            <w:vMerge w:val="restart"/>
          </w:tcPr>
          <w:p w14:paraId="50F83875" w14:textId="20C94573" w:rsidR="00560356" w:rsidRPr="00E3541A" w:rsidRDefault="00560356" w:rsidP="00A9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1A">
              <w:rPr>
                <w:rFonts w:ascii="Times New Roman" w:hAnsi="Times New Roman" w:cs="Times New Roman"/>
                <w:sz w:val="24"/>
                <w:szCs w:val="24"/>
              </w:rPr>
              <w:t>Дата и номер документа</w:t>
            </w:r>
          </w:p>
        </w:tc>
        <w:tc>
          <w:tcPr>
            <w:tcW w:w="1187" w:type="dxa"/>
            <w:vMerge w:val="restart"/>
            <w:tcBorders>
              <w:right w:val="threeDEmboss" w:sz="24" w:space="0" w:color="auto"/>
            </w:tcBorders>
          </w:tcPr>
          <w:p w14:paraId="5D9AB938" w14:textId="615AC49E" w:rsidR="00560356" w:rsidRPr="00E3541A" w:rsidRDefault="00560356" w:rsidP="00A9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1A">
              <w:rPr>
                <w:rFonts w:ascii="Times New Roman" w:hAnsi="Times New Roman" w:cs="Times New Roman"/>
                <w:sz w:val="24"/>
                <w:szCs w:val="24"/>
              </w:rPr>
              <w:t>От кого поступил документ</w:t>
            </w:r>
          </w:p>
        </w:tc>
        <w:tc>
          <w:tcPr>
            <w:tcW w:w="1644" w:type="dxa"/>
            <w:vMerge w:val="restart"/>
            <w:tcBorders>
              <w:left w:val="threeDEmboss" w:sz="24" w:space="0" w:color="auto"/>
            </w:tcBorders>
          </w:tcPr>
          <w:p w14:paraId="13C07595" w14:textId="51B12B88" w:rsidR="00560356" w:rsidRPr="00E3541A" w:rsidRDefault="00560356" w:rsidP="00A9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1A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418" w:type="dxa"/>
            <w:vMerge w:val="restart"/>
          </w:tcPr>
          <w:p w14:paraId="596B9F9B" w14:textId="7D6B8F3A" w:rsidR="00560356" w:rsidRPr="00E3541A" w:rsidRDefault="00560356" w:rsidP="00A9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1A">
              <w:rPr>
                <w:rFonts w:ascii="Times New Roman" w:hAnsi="Times New Roman" w:cs="Times New Roman"/>
                <w:sz w:val="24"/>
                <w:szCs w:val="24"/>
              </w:rPr>
              <w:t>Кому направлен документ</w:t>
            </w:r>
          </w:p>
        </w:tc>
        <w:tc>
          <w:tcPr>
            <w:tcW w:w="1559" w:type="dxa"/>
            <w:vMerge w:val="restart"/>
          </w:tcPr>
          <w:p w14:paraId="10D6EC48" w14:textId="3A7BA8E5" w:rsidR="00560356" w:rsidRPr="00E3541A" w:rsidRDefault="00560356" w:rsidP="00A9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1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60356" w14:paraId="7EED77BE" w14:textId="77777777" w:rsidTr="00E3541A">
        <w:trPr>
          <w:trHeight w:val="435"/>
        </w:trPr>
        <w:tc>
          <w:tcPr>
            <w:tcW w:w="1293" w:type="dxa"/>
            <w:vMerge/>
          </w:tcPr>
          <w:p w14:paraId="5CBABECD" w14:textId="77777777" w:rsidR="00560356" w:rsidRPr="00E3541A" w:rsidRDefault="00560356" w:rsidP="00A90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</w:tcPr>
          <w:p w14:paraId="03369684" w14:textId="77777777" w:rsidR="00560356" w:rsidRPr="00E3541A" w:rsidRDefault="00560356" w:rsidP="00A90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  <w:vMerge/>
          </w:tcPr>
          <w:p w14:paraId="603909D6" w14:textId="77777777" w:rsidR="00560356" w:rsidRPr="00E3541A" w:rsidRDefault="00560356" w:rsidP="00A90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right w:val="threeDEmboss" w:sz="24" w:space="0" w:color="auto"/>
            </w:tcBorders>
          </w:tcPr>
          <w:p w14:paraId="073B4651" w14:textId="77777777" w:rsidR="00560356" w:rsidRPr="00E3541A" w:rsidRDefault="00560356" w:rsidP="00A90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vMerge/>
            <w:tcBorders>
              <w:left w:val="threeDEmboss" w:sz="24" w:space="0" w:color="auto"/>
            </w:tcBorders>
          </w:tcPr>
          <w:p w14:paraId="0805474E" w14:textId="77777777" w:rsidR="00560356" w:rsidRPr="00E3541A" w:rsidRDefault="00560356" w:rsidP="00A90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D8D1F73" w14:textId="77777777" w:rsidR="00560356" w:rsidRPr="00E3541A" w:rsidRDefault="00560356" w:rsidP="00A90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9FC6DBF" w14:textId="77777777" w:rsidR="00560356" w:rsidRPr="00E3541A" w:rsidRDefault="00560356" w:rsidP="00A90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0356" w14:paraId="6A626C3F" w14:textId="77777777" w:rsidTr="00E3541A">
        <w:tc>
          <w:tcPr>
            <w:tcW w:w="1293" w:type="dxa"/>
          </w:tcPr>
          <w:p w14:paraId="7717BAE4" w14:textId="240C1463" w:rsidR="00560356" w:rsidRPr="00E3541A" w:rsidRDefault="00401F66" w:rsidP="00401F66">
            <w:pPr>
              <w:jc w:val="center"/>
              <w:rPr>
                <w:rFonts w:ascii="Times New Roman" w:hAnsi="Times New Roman" w:cs="Times New Roman"/>
              </w:rPr>
            </w:pPr>
            <w:r w:rsidRPr="00E3541A">
              <w:rPr>
                <w:rFonts w:ascii="Times New Roman" w:hAnsi="Times New Roman" w:cs="Times New Roman"/>
              </w:rPr>
              <w:t>16мм</w:t>
            </w:r>
          </w:p>
        </w:tc>
        <w:tc>
          <w:tcPr>
            <w:tcW w:w="1493" w:type="dxa"/>
          </w:tcPr>
          <w:p w14:paraId="6469BB3B" w14:textId="2EA7D5AA" w:rsidR="00560356" w:rsidRPr="00E3541A" w:rsidRDefault="00401F66" w:rsidP="00401F66">
            <w:pPr>
              <w:jc w:val="center"/>
              <w:rPr>
                <w:rFonts w:ascii="Times New Roman" w:hAnsi="Times New Roman" w:cs="Times New Roman"/>
              </w:rPr>
            </w:pPr>
            <w:r w:rsidRPr="00E3541A">
              <w:rPr>
                <w:rFonts w:ascii="Times New Roman" w:hAnsi="Times New Roman" w:cs="Times New Roman"/>
              </w:rPr>
              <w:t>20мм</w:t>
            </w:r>
          </w:p>
        </w:tc>
        <w:tc>
          <w:tcPr>
            <w:tcW w:w="1293" w:type="dxa"/>
          </w:tcPr>
          <w:p w14:paraId="4740B0C2" w14:textId="6687AE13" w:rsidR="00560356" w:rsidRPr="00E3541A" w:rsidRDefault="00401F66" w:rsidP="00401F66">
            <w:pPr>
              <w:jc w:val="center"/>
              <w:rPr>
                <w:rFonts w:ascii="Times New Roman" w:hAnsi="Times New Roman" w:cs="Times New Roman"/>
              </w:rPr>
            </w:pPr>
            <w:r w:rsidRPr="00E3541A">
              <w:rPr>
                <w:rFonts w:ascii="Times New Roman" w:hAnsi="Times New Roman" w:cs="Times New Roman"/>
              </w:rPr>
              <w:t>5</w:t>
            </w:r>
            <w:r w:rsidR="00C14A35">
              <w:rPr>
                <w:rFonts w:ascii="Times New Roman" w:hAnsi="Times New Roman" w:cs="Times New Roman"/>
              </w:rPr>
              <w:t>3</w:t>
            </w:r>
            <w:r w:rsidRPr="00E3541A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187" w:type="dxa"/>
            <w:tcBorders>
              <w:right w:val="threeDEmboss" w:sz="24" w:space="0" w:color="auto"/>
            </w:tcBorders>
          </w:tcPr>
          <w:p w14:paraId="17C9D2A7" w14:textId="6884E323" w:rsidR="00560356" w:rsidRPr="00E3541A" w:rsidRDefault="00401F66" w:rsidP="00401F66">
            <w:pPr>
              <w:jc w:val="center"/>
              <w:rPr>
                <w:rFonts w:ascii="Times New Roman" w:hAnsi="Times New Roman" w:cs="Times New Roman"/>
              </w:rPr>
            </w:pPr>
            <w:r w:rsidRPr="00E3541A">
              <w:rPr>
                <w:rFonts w:ascii="Times New Roman" w:hAnsi="Times New Roman" w:cs="Times New Roman"/>
              </w:rPr>
              <w:t>9</w:t>
            </w:r>
            <w:r w:rsidR="00C14A35">
              <w:rPr>
                <w:rFonts w:ascii="Times New Roman" w:hAnsi="Times New Roman" w:cs="Times New Roman"/>
              </w:rPr>
              <w:t xml:space="preserve">5мм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4" w:type="dxa"/>
            <w:tcBorders>
              <w:left w:val="threeDEmboss" w:sz="24" w:space="0" w:color="auto"/>
            </w:tcBorders>
          </w:tcPr>
          <w:p w14:paraId="34A311C8" w14:textId="2000F21C" w:rsidR="00560356" w:rsidRPr="00E3541A" w:rsidRDefault="00401F66" w:rsidP="00401F66">
            <w:pPr>
              <w:jc w:val="center"/>
              <w:rPr>
                <w:rFonts w:ascii="Times New Roman" w:hAnsi="Times New Roman" w:cs="Times New Roman"/>
              </w:rPr>
            </w:pPr>
            <w:r w:rsidRPr="00E3541A">
              <w:rPr>
                <w:rFonts w:ascii="Times New Roman" w:hAnsi="Times New Roman" w:cs="Times New Roman"/>
              </w:rPr>
              <w:t>9</w:t>
            </w:r>
            <w:r w:rsidR="00C14A35">
              <w:rPr>
                <w:rFonts w:ascii="Times New Roman" w:hAnsi="Times New Roman" w:cs="Times New Roman"/>
              </w:rPr>
              <w:t>7</w:t>
            </w:r>
            <w:r w:rsidRPr="00E3541A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418" w:type="dxa"/>
          </w:tcPr>
          <w:p w14:paraId="6EEDF993" w14:textId="188A77A5" w:rsidR="00560356" w:rsidRPr="00E3541A" w:rsidRDefault="00401F66" w:rsidP="00401F66">
            <w:pPr>
              <w:jc w:val="center"/>
              <w:rPr>
                <w:rFonts w:ascii="Times New Roman" w:hAnsi="Times New Roman" w:cs="Times New Roman"/>
              </w:rPr>
            </w:pPr>
            <w:r w:rsidRPr="00E3541A">
              <w:rPr>
                <w:rFonts w:ascii="Times New Roman" w:hAnsi="Times New Roman" w:cs="Times New Roman"/>
              </w:rPr>
              <w:t>56мм</w:t>
            </w:r>
          </w:p>
        </w:tc>
        <w:tc>
          <w:tcPr>
            <w:tcW w:w="1559" w:type="dxa"/>
          </w:tcPr>
          <w:p w14:paraId="3A8C6707" w14:textId="52532B7F" w:rsidR="00560356" w:rsidRPr="00E3541A" w:rsidRDefault="00401F66" w:rsidP="00401F66">
            <w:pPr>
              <w:jc w:val="center"/>
              <w:rPr>
                <w:rFonts w:ascii="Times New Roman" w:hAnsi="Times New Roman" w:cs="Times New Roman"/>
              </w:rPr>
            </w:pPr>
            <w:r w:rsidRPr="00E3541A">
              <w:rPr>
                <w:rFonts w:ascii="Times New Roman" w:hAnsi="Times New Roman" w:cs="Times New Roman"/>
              </w:rPr>
              <w:t>30мм</w:t>
            </w:r>
          </w:p>
        </w:tc>
      </w:tr>
    </w:tbl>
    <w:p w14:paraId="5CDF96C2" w14:textId="77777777" w:rsidR="00332EAF" w:rsidRDefault="00332EAF" w:rsidP="00332EAF"/>
    <w:p w14:paraId="043C1B40" w14:textId="57326151" w:rsidR="00401F66" w:rsidRDefault="00401F66" w:rsidP="00401F66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3541A">
        <w:rPr>
          <w:rFonts w:ascii="Times New Roman" w:hAnsi="Times New Roman" w:cs="Times New Roman"/>
        </w:rPr>
        <w:t>3.</w:t>
      </w:r>
      <w:r>
        <w:t xml:space="preserve"> </w:t>
      </w:r>
      <w:r w:rsidRPr="00332E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Журнал регистрации </w:t>
      </w:r>
      <w:r w:rsidR="00E354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530D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Pr="00332E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ходящей корреспонденции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0EE0BDE" w14:textId="3C135CA3" w:rsidR="00401F66" w:rsidRDefault="00401F66" w:rsidP="00401F66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B74571">
        <w:rPr>
          <w:rFonts w:ascii="Times New Roman" w:eastAsia="Times New Roman" w:hAnsi="Times New Roman" w:cs="Times New Roman"/>
          <w:color w:val="000000"/>
          <w:lang w:eastAsia="ru-RU"/>
        </w:rPr>
        <w:t xml:space="preserve">Журнал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B74571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формат </w:t>
      </w:r>
      <w:r w:rsidR="00E3541A">
        <w:rPr>
          <w:rFonts w:ascii="Times New Roman" w:eastAsia="Times New Roman" w:hAnsi="Times New Roman" w:cs="Times New Roman"/>
          <w:color w:val="000000"/>
          <w:lang w:eastAsia="ru-RU"/>
        </w:rPr>
        <w:t>альбомный</w:t>
      </w:r>
      <w:r w:rsidR="00E738EA">
        <w:rPr>
          <w:rFonts w:ascii="Times New Roman" w:eastAsia="Times New Roman" w:hAnsi="Times New Roman" w:cs="Times New Roman"/>
          <w:color w:val="000000"/>
          <w:lang w:eastAsia="ru-RU"/>
        </w:rPr>
        <w:t xml:space="preserve"> А4</w:t>
      </w:r>
      <w:r w:rsidRPr="00B74571">
        <w:rPr>
          <w:rFonts w:ascii="Times New Roman" w:eastAsia="Times New Roman" w:hAnsi="Times New Roman" w:cs="Times New Roman"/>
          <w:color w:val="000000"/>
          <w:lang w:eastAsia="ru-RU"/>
        </w:rPr>
        <w:t xml:space="preserve">, количество листов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B74571">
        <w:rPr>
          <w:rFonts w:ascii="Times New Roman" w:eastAsia="Times New Roman" w:hAnsi="Times New Roman" w:cs="Times New Roman"/>
          <w:color w:val="000000"/>
          <w:lang w:eastAsia="ru-RU"/>
        </w:rPr>
        <w:t>0, твердый переплет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749FE2C" w14:textId="77777777" w:rsidR="00401F66" w:rsidRDefault="00401F66" w:rsidP="00401F66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332EAF">
        <w:rPr>
          <w:rFonts w:ascii="Times New Roman" w:eastAsia="Times New Roman" w:hAnsi="Times New Roman" w:cs="Times New Roman"/>
          <w:color w:val="000000"/>
          <w:lang w:eastAsia="ru-RU"/>
        </w:rPr>
        <w:t xml:space="preserve">Лицевая часть:          </w:t>
      </w:r>
    </w:p>
    <w:tbl>
      <w:tblPr>
        <w:tblW w:w="0" w:type="auto"/>
        <w:tblInd w:w="1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</w:tblGrid>
      <w:tr w:rsidR="00401F66" w14:paraId="20239459" w14:textId="77777777" w:rsidTr="00A90125">
        <w:trPr>
          <w:trHeight w:val="4410"/>
        </w:trPr>
        <w:tc>
          <w:tcPr>
            <w:tcW w:w="4410" w:type="dxa"/>
          </w:tcPr>
          <w:p w14:paraId="0CA88C25" w14:textId="77777777" w:rsidR="00401F66" w:rsidRDefault="00401F66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91516B9" w14:textId="77777777" w:rsidR="00401F66" w:rsidRDefault="00401F66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9158248" w14:textId="77777777" w:rsidR="00401F66" w:rsidRDefault="00401F66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9340482" w14:textId="77777777" w:rsidR="00401F66" w:rsidRDefault="00401F66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</w:t>
            </w:r>
            <w:r w:rsidRPr="00B74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14:paraId="6B9DCEE8" w14:textId="076D4891" w:rsidR="00401F66" w:rsidRDefault="00401F66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</w:t>
            </w:r>
            <w:r w:rsidRPr="00332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регистрации </w:t>
            </w:r>
            <w:r w:rsidR="00E354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</w:t>
            </w:r>
            <w:r w:rsidR="00E3541A" w:rsidRPr="00332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ходящей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14:paraId="201798C3" w14:textId="77777777" w:rsidR="00401F66" w:rsidRDefault="00401F66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</w:t>
            </w:r>
            <w:r w:rsidRPr="00332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корреспонденции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444C3BB1" w14:textId="77777777" w:rsidR="00401F66" w:rsidRDefault="00401F66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B9AE0C0" w14:textId="77777777" w:rsidR="00401F66" w:rsidRDefault="00401F66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FACEB5C" w14:textId="77777777" w:rsidR="00401F66" w:rsidRDefault="00401F66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CDF871" w14:textId="77777777" w:rsidR="00401F66" w:rsidRPr="00B74571" w:rsidRDefault="00401F66" w:rsidP="00A901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Начат:  «___»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____________202__г.</w:t>
            </w:r>
            <w:r w:rsidRPr="00B7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3C106F4" w14:textId="77777777" w:rsidR="00401F66" w:rsidRPr="001673F6" w:rsidRDefault="00401F66" w:rsidP="00A901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</w:t>
            </w:r>
            <w:r w:rsidRPr="001673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Окончен:  «___» __________202__г. </w:t>
            </w:r>
          </w:p>
          <w:p w14:paraId="7F349ACD" w14:textId="77777777" w:rsidR="00401F66" w:rsidRDefault="00401F66" w:rsidP="00A901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</w:p>
        </w:tc>
      </w:tr>
    </w:tbl>
    <w:p w14:paraId="1C9A5A98" w14:textId="77777777" w:rsidR="00332EAF" w:rsidRDefault="00332EAF"/>
    <w:p w14:paraId="76835742" w14:textId="77777777" w:rsidR="00E3541A" w:rsidRDefault="00E3541A" w:rsidP="00E3541A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Таблица на каждой странице:          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411"/>
        <w:gridCol w:w="1493"/>
        <w:gridCol w:w="1161"/>
        <w:gridCol w:w="1326"/>
        <w:gridCol w:w="1317"/>
        <w:gridCol w:w="1158"/>
        <w:gridCol w:w="1410"/>
        <w:gridCol w:w="1106"/>
      </w:tblGrid>
      <w:tr w:rsidR="00E3541A" w14:paraId="0D741834" w14:textId="77777777" w:rsidTr="00E3541A">
        <w:tc>
          <w:tcPr>
            <w:tcW w:w="1405" w:type="dxa"/>
          </w:tcPr>
          <w:p w14:paraId="74CE29A8" w14:textId="66EA55D2" w:rsidR="00E3541A" w:rsidRPr="00E3541A" w:rsidRDefault="00E35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E3541A">
              <w:rPr>
                <w:rFonts w:ascii="Times New Roman" w:hAnsi="Times New Roman" w:cs="Times New Roman"/>
                <w:sz w:val="24"/>
                <w:szCs w:val="24"/>
              </w:rPr>
              <w:t>ходящий     № документа</w:t>
            </w:r>
          </w:p>
        </w:tc>
        <w:tc>
          <w:tcPr>
            <w:tcW w:w="1487" w:type="dxa"/>
          </w:tcPr>
          <w:p w14:paraId="24211B01" w14:textId="63A999FB" w:rsidR="00E3541A" w:rsidRPr="00E3541A" w:rsidRDefault="00E3541A">
            <w:pPr>
              <w:rPr>
                <w:rFonts w:ascii="Times New Roman" w:hAnsi="Times New Roman" w:cs="Times New Roman"/>
              </w:rPr>
            </w:pPr>
            <w:r w:rsidRPr="00E3541A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157" w:type="dxa"/>
          </w:tcPr>
          <w:p w14:paraId="2515AA57" w14:textId="1116D835" w:rsidR="00E3541A" w:rsidRPr="00E3541A" w:rsidRDefault="00E35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Куда и кому адресован документ</w:t>
            </w:r>
          </w:p>
        </w:tc>
        <w:tc>
          <w:tcPr>
            <w:tcW w:w="1321" w:type="dxa"/>
          </w:tcPr>
          <w:p w14:paraId="4B348F31" w14:textId="0BE9CFFA" w:rsidR="00E3541A" w:rsidRPr="00E3541A" w:rsidRDefault="00E3541A">
            <w:pPr>
              <w:rPr>
                <w:rFonts w:ascii="Times New Roman" w:hAnsi="Times New Roman" w:cs="Times New Roman"/>
              </w:rPr>
            </w:pPr>
            <w:r w:rsidRPr="00E3541A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1312" w:type="dxa"/>
          </w:tcPr>
          <w:p w14:paraId="3A661E7F" w14:textId="2FEFD9B5" w:rsidR="00E3541A" w:rsidRPr="00E3541A" w:rsidRDefault="00E35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листов</w:t>
            </w:r>
          </w:p>
        </w:tc>
        <w:tc>
          <w:tcPr>
            <w:tcW w:w="1154" w:type="dxa"/>
          </w:tcPr>
          <w:p w14:paraId="7AACC3DA" w14:textId="3FB6362A" w:rsidR="00E3541A" w:rsidRPr="00E3541A" w:rsidRDefault="00E35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входящий № исполнен</w:t>
            </w:r>
          </w:p>
        </w:tc>
        <w:tc>
          <w:tcPr>
            <w:tcW w:w="1405" w:type="dxa"/>
          </w:tcPr>
          <w:p w14:paraId="50E27A9B" w14:textId="4EC44C1E" w:rsidR="00E3541A" w:rsidRPr="00E3541A" w:rsidRDefault="00E35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Расписка исполнителя в получении документа</w:t>
            </w:r>
          </w:p>
        </w:tc>
        <w:tc>
          <w:tcPr>
            <w:tcW w:w="1102" w:type="dxa"/>
          </w:tcPr>
          <w:p w14:paraId="1B866241" w14:textId="70EDE059" w:rsidR="00E3541A" w:rsidRPr="00E3541A" w:rsidRDefault="00E35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дела куда подшит документ</w:t>
            </w:r>
          </w:p>
        </w:tc>
      </w:tr>
      <w:tr w:rsidR="00E3541A" w14:paraId="17277E4F" w14:textId="77777777" w:rsidTr="00E3541A">
        <w:tc>
          <w:tcPr>
            <w:tcW w:w="1405" w:type="dxa"/>
          </w:tcPr>
          <w:p w14:paraId="39D14C65" w14:textId="04E57477" w:rsidR="00E3541A" w:rsidRPr="00E3541A" w:rsidRDefault="00E3541A" w:rsidP="00E3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20мм</w:t>
            </w:r>
          </w:p>
        </w:tc>
        <w:tc>
          <w:tcPr>
            <w:tcW w:w="1487" w:type="dxa"/>
          </w:tcPr>
          <w:p w14:paraId="2D6C9FCD" w14:textId="17ED6224" w:rsidR="00E3541A" w:rsidRPr="00E3541A" w:rsidRDefault="00E3541A" w:rsidP="00E3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25мм</w:t>
            </w:r>
          </w:p>
        </w:tc>
        <w:tc>
          <w:tcPr>
            <w:tcW w:w="1157" w:type="dxa"/>
          </w:tcPr>
          <w:p w14:paraId="3B3B3E89" w14:textId="77F3ABB0" w:rsidR="00E3541A" w:rsidRPr="00E3541A" w:rsidRDefault="00E3541A" w:rsidP="00E3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60мм</w:t>
            </w:r>
          </w:p>
        </w:tc>
        <w:tc>
          <w:tcPr>
            <w:tcW w:w="1321" w:type="dxa"/>
          </w:tcPr>
          <w:p w14:paraId="6ADAD70C" w14:textId="5C955190" w:rsidR="00E3541A" w:rsidRPr="00E3541A" w:rsidRDefault="00E3541A" w:rsidP="00E3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60мм</w:t>
            </w:r>
          </w:p>
        </w:tc>
        <w:tc>
          <w:tcPr>
            <w:tcW w:w="1312" w:type="dxa"/>
          </w:tcPr>
          <w:p w14:paraId="6878D9EC" w14:textId="0999301A" w:rsidR="00E3541A" w:rsidRPr="00E3541A" w:rsidRDefault="00E3541A" w:rsidP="00E3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25мм</w:t>
            </w:r>
          </w:p>
        </w:tc>
        <w:tc>
          <w:tcPr>
            <w:tcW w:w="1154" w:type="dxa"/>
          </w:tcPr>
          <w:p w14:paraId="7F4D2898" w14:textId="4B432D89" w:rsidR="00E3541A" w:rsidRPr="00E3541A" w:rsidRDefault="00E3541A" w:rsidP="00E3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20мм</w:t>
            </w:r>
          </w:p>
        </w:tc>
        <w:tc>
          <w:tcPr>
            <w:tcW w:w="1405" w:type="dxa"/>
          </w:tcPr>
          <w:p w14:paraId="4E1B44B5" w14:textId="0A72436A" w:rsidR="00E3541A" w:rsidRPr="00E3541A" w:rsidRDefault="00E3541A" w:rsidP="00E3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35мм</w:t>
            </w:r>
          </w:p>
        </w:tc>
        <w:tc>
          <w:tcPr>
            <w:tcW w:w="1102" w:type="dxa"/>
          </w:tcPr>
          <w:p w14:paraId="0727A667" w14:textId="3C24E702" w:rsidR="00E3541A" w:rsidRPr="00E3541A" w:rsidRDefault="00CF33C8" w:rsidP="00E3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25мм</w:t>
            </w:r>
          </w:p>
        </w:tc>
      </w:tr>
    </w:tbl>
    <w:p w14:paraId="03CDEC60" w14:textId="77777777" w:rsidR="00332EAF" w:rsidRDefault="00332EAF"/>
    <w:sectPr w:rsidR="00332EAF" w:rsidSect="00E3541A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4C"/>
    <w:rsid w:val="0014734C"/>
    <w:rsid w:val="001673F6"/>
    <w:rsid w:val="00332EAF"/>
    <w:rsid w:val="00401F66"/>
    <w:rsid w:val="00530D85"/>
    <w:rsid w:val="00560356"/>
    <w:rsid w:val="00B74571"/>
    <w:rsid w:val="00C14A35"/>
    <w:rsid w:val="00CD715F"/>
    <w:rsid w:val="00CF33C8"/>
    <w:rsid w:val="00E3541A"/>
    <w:rsid w:val="00E7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45F4"/>
  <w15:chartTrackingRefBased/>
  <w15:docId w15:val="{44A0691E-E68F-485C-A23A-BFDBAB88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2025-09-24T12:40:00Z</dcterms:created>
  <dcterms:modified xsi:type="dcterms:W3CDTF">2025-09-25T05:13:00Z</dcterms:modified>
</cp:coreProperties>
</file>