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07CA" w14:textId="77777777" w:rsidR="00B65981" w:rsidRPr="00DA07A9" w:rsidRDefault="00B65981" w:rsidP="00B65981">
      <w:pPr>
        <w:ind w:firstLine="1134"/>
        <w:rPr>
          <w:sz w:val="20"/>
          <w:szCs w:val="20"/>
        </w:rPr>
      </w:pPr>
    </w:p>
    <w:p w14:paraId="5F81AF17" w14:textId="77777777" w:rsidR="00B65981" w:rsidRDefault="00B65981" w:rsidP="00B659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333049" wp14:editId="00D00563">
                <wp:simplePos x="0" y="0"/>
                <wp:positionH relativeFrom="column">
                  <wp:posOffset>-1270</wp:posOffset>
                </wp:positionH>
                <wp:positionV relativeFrom="paragraph">
                  <wp:posOffset>290830</wp:posOffset>
                </wp:positionV>
                <wp:extent cx="6120765" cy="635"/>
                <wp:effectExtent l="13335" t="15875" r="952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7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.1pt;margin-top:22.9pt;width:481.9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" strokecolor="#c00000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6B6888" wp14:editId="7E95F167">
                <wp:simplePos x="0" y="0"/>
                <wp:positionH relativeFrom="column">
                  <wp:posOffset>-1270</wp:posOffset>
                </wp:positionH>
                <wp:positionV relativeFrom="paragraph">
                  <wp:posOffset>334645</wp:posOffset>
                </wp:positionV>
                <wp:extent cx="6120765" cy="635"/>
                <wp:effectExtent l="13335" t="12065" r="952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3D067" id="Прямая со стрелкой 19" o:spid="_x0000_s1026" type="#_x0000_t32" style="position:absolute;margin-left:-.1pt;margin-top:26.35pt;width:481.9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95AFEDE" wp14:editId="12F06DA2">
                <wp:extent cx="6121400" cy="1558925"/>
                <wp:effectExtent l="14605" t="1270" r="7620" b="1905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80945" y="0"/>
                            <a:ext cx="118427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" y="416560"/>
                            <a:ext cx="1934845" cy="64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318CF" w14:textId="77777777" w:rsidR="00B65981" w:rsidRPr="005E17A9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Министерул</w:t>
                              </w:r>
                              <w:proofErr w:type="spellEnd"/>
                            </w:p>
                            <w:p w14:paraId="3A6B855B" w14:textId="77777777" w:rsidR="00B6598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дезволтэрий</w:t>
                              </w:r>
                              <w:proofErr w:type="spellEnd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економиче</w:t>
                              </w:r>
                              <w:proofErr w:type="spellEnd"/>
                            </w:p>
                            <w:p w14:paraId="49E7CAD3" w14:textId="77777777" w:rsidR="00B6598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ал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Републичий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Молдовенешть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Нистрене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5C5CE787" w14:textId="77777777" w:rsidR="00B65981" w:rsidRPr="00986E04" w:rsidRDefault="00B65981" w:rsidP="00B65981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732B0EF1" w14:textId="77777777" w:rsidR="00B6598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Ынтреприндеря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унитарэ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де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стат</w:t>
                              </w:r>
                              <w:proofErr w:type="spellEnd"/>
                            </w:p>
                            <w:p w14:paraId="55E918C7" w14:textId="77777777" w:rsidR="00B65981" w:rsidRPr="0053622F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«ГК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Днестрэнерго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46910" y="706120"/>
                            <a:ext cx="233553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8736A" w14:textId="77777777" w:rsidR="00B65981" w:rsidRPr="000A205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Министерство </w:t>
                              </w:r>
                            </w:p>
                            <w:p w14:paraId="4420A3A4" w14:textId="77777777" w:rsidR="00B65981" w:rsidRPr="000A205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экономического развития</w:t>
                              </w:r>
                            </w:p>
                            <w:p w14:paraId="3332A744" w14:textId="77777777" w:rsidR="00B65981" w:rsidRDefault="00B65981" w:rsidP="00B6598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Приднестровской Молдавской Республики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3947A9A1" w14:textId="77777777" w:rsidR="00B65981" w:rsidRPr="00986E04" w:rsidRDefault="00B65981" w:rsidP="00B65981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0D435BBC" w14:textId="77777777" w:rsidR="00B65981" w:rsidRPr="000A205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Государственное унитарное предприятие</w:t>
                              </w:r>
                            </w:p>
                            <w:p w14:paraId="6C22F165" w14:textId="77777777" w:rsidR="00B65981" w:rsidRPr="000A205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«ГК </w:t>
                              </w:r>
                              <w:proofErr w:type="spellStart"/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Днестрэнерго</w:t>
                              </w:r>
                              <w:proofErr w:type="spellEnd"/>
                              <w:r w:rsidRPr="000A2051">
                                <w:rPr>
                                  <w:b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  <w:p w14:paraId="13938F14" w14:textId="77777777" w:rsidR="00B65981" w:rsidRPr="00180660" w:rsidRDefault="00B65981" w:rsidP="00B65981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82440" y="403860"/>
                            <a:ext cx="183896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4AE96" w14:textId="77777777" w:rsidR="00B65981" w:rsidRPr="00180660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Міністерство</w:t>
                              </w:r>
                              <w:proofErr w:type="spellEnd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460A6C6F" w14:textId="77777777" w:rsidR="00B65981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>економiчного</w:t>
                              </w:r>
                              <w:proofErr w:type="spellEnd"/>
                              <w:r w:rsidRPr="005E17A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розвитку</w:t>
                              </w:r>
                              <w:proofErr w:type="spellEnd"/>
                            </w:p>
                            <w:p w14:paraId="18EEC428" w14:textId="77777777" w:rsidR="00B65981" w:rsidRPr="00986E04" w:rsidRDefault="00B65981" w:rsidP="00B65981">
                              <w:pPr>
                                <w:jc w:val="center"/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Придн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стровсько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Молдавсько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D31A6A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Республ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ки</w:t>
                              </w:r>
                              <w:proofErr w:type="spellEnd"/>
                              <w:r w:rsidRPr="00986E04">
                                <w:rPr>
                                  <w:b/>
                                  <w:spacing w:val="-8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1AE7E03D" w14:textId="77777777" w:rsidR="00B65981" w:rsidRPr="00986E04" w:rsidRDefault="00B65981" w:rsidP="00B65981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4C92565B" w14:textId="77777777" w:rsidR="00B65981" w:rsidRPr="00180660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Державне</w:t>
                              </w:r>
                              <w:proofErr w:type="spellEnd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унітарне</w:t>
                              </w:r>
                              <w:proofErr w:type="spellEnd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80660">
                                <w:rPr>
                                  <w:b/>
                                  <w:sz w:val="16"/>
                                  <w:szCs w:val="16"/>
                                </w:rPr>
                                <w:t>підприємство</w:t>
                              </w:r>
                              <w:proofErr w:type="spellEnd"/>
                            </w:p>
                            <w:p w14:paraId="2507C4DD" w14:textId="77777777" w:rsidR="00B65981" w:rsidRPr="00986E04" w:rsidRDefault="00B65981" w:rsidP="00B6598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86E04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«ГК </w:t>
                              </w:r>
                              <w:proofErr w:type="spellStart"/>
                              <w:r w:rsidRPr="00986E04">
                                <w:rPr>
                                  <w:b/>
                                  <w:sz w:val="16"/>
                                  <w:szCs w:val="16"/>
                                </w:rPr>
                                <w:t>Днестрэнерго</w:t>
                              </w:r>
                              <w:proofErr w:type="spellEnd"/>
                              <w:r w:rsidRPr="00986E04">
                                <w:rPr>
                                  <w:b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0" y="1517015"/>
                            <a:ext cx="611949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1474470"/>
                            <a:ext cx="6119495" cy="1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0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3945" y="106680"/>
                            <a:ext cx="167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95AFEDE" id="Полотно 18" o:spid="_x0000_s1026" editas="canvas" style="width:482pt;height:122.75pt;mso-position-horizontal-relative:char;mso-position-vertical-relative:line" coordsize="61214,15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14;height:15589;visibility:visible;mso-wrap-style:square">
                  <v:fill o:detectmouseclick="t"/>
                  <v:path o:connecttype="none"/>
                </v:shape>
                <v:rect id="Rectangle 4" o:spid="_x0000_s1028" style="position:absolute;left:24809;width:11843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5" o:spid="_x0000_s1029" style="position:absolute;left:31;top:4165;width:19349;height:6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" stroked="f">
                  <v:textbox inset="0,0,0,0">
                    <w:txbxContent>
                      <w:p w14:paraId="21D318CF" w14:textId="77777777" w:rsidR="00B65981" w:rsidRPr="005E17A9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Министерул</w:t>
                        </w:r>
                        <w:proofErr w:type="spellEnd"/>
                      </w:p>
                      <w:p w14:paraId="3A6B855B" w14:textId="77777777" w:rsidR="00B6598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дезволтэрий</w:t>
                        </w:r>
                        <w:proofErr w:type="spellEnd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економиче</w:t>
                        </w:r>
                        <w:proofErr w:type="spellEnd"/>
                      </w:p>
                      <w:p w14:paraId="49E7CAD3" w14:textId="77777777" w:rsidR="00B6598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ал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Републичий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Молдовенешть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Нистрене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>,</w:t>
                        </w:r>
                      </w:p>
                      <w:p w14:paraId="5C5CE787" w14:textId="77777777" w:rsidR="00B65981" w:rsidRPr="00986E04" w:rsidRDefault="00B65981" w:rsidP="00B65981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732B0EF1" w14:textId="77777777" w:rsidR="00B6598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Ынтреприндеря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унитарэ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де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стат</w:t>
                        </w:r>
                        <w:proofErr w:type="spellEnd"/>
                      </w:p>
                      <w:p w14:paraId="55E918C7" w14:textId="77777777" w:rsidR="00B65981" w:rsidRPr="0053622F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«ГК 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Днестрэнерго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rect>
                <v:rect id="Rectangle 6" o:spid="_x0000_s1030" style="position:absolute;left:19469;top:7061;width:23355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" stroked="f">
                  <v:textbox inset="0,0,0,0">
                    <w:txbxContent>
                      <w:p w14:paraId="6A68736A" w14:textId="77777777" w:rsidR="00B65981" w:rsidRPr="000A205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 xml:space="preserve">Министерство </w:t>
                        </w:r>
                      </w:p>
                      <w:p w14:paraId="4420A3A4" w14:textId="77777777" w:rsidR="00B65981" w:rsidRPr="000A205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экономического развития</w:t>
                        </w:r>
                      </w:p>
                      <w:p w14:paraId="3332A744" w14:textId="77777777" w:rsidR="00B65981" w:rsidRDefault="00B65981" w:rsidP="00B6598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Приднестровской Молдавской Республики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,</w:t>
                        </w:r>
                      </w:p>
                      <w:p w14:paraId="3947A9A1" w14:textId="77777777" w:rsidR="00B65981" w:rsidRPr="00986E04" w:rsidRDefault="00B65981" w:rsidP="00B65981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0D435BBC" w14:textId="77777777" w:rsidR="00B65981" w:rsidRPr="000A205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Государственное унитарное предприятие</w:t>
                        </w:r>
                      </w:p>
                      <w:p w14:paraId="6C22F165" w14:textId="77777777" w:rsidR="00B65981" w:rsidRPr="000A205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 xml:space="preserve">«ГК </w:t>
                        </w:r>
                        <w:proofErr w:type="spellStart"/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Днестрэнерго</w:t>
                        </w:r>
                        <w:proofErr w:type="spellEnd"/>
                        <w:r w:rsidRPr="000A2051">
                          <w:rPr>
                            <w:b/>
                            <w:sz w:val="16"/>
                            <w:szCs w:val="16"/>
                          </w:rPr>
                          <w:t>»</w:t>
                        </w:r>
                      </w:p>
                      <w:p w14:paraId="13938F14" w14:textId="77777777" w:rsidR="00B65981" w:rsidRPr="00180660" w:rsidRDefault="00B65981" w:rsidP="00B65981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42824;top:4038;width:1839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" stroked="f">
                  <v:textbox inset="0,0,0,0">
                    <w:txbxContent>
                      <w:p w14:paraId="1EE4AE96" w14:textId="77777777" w:rsidR="00B65981" w:rsidRPr="00180660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Міністерство</w:t>
                        </w:r>
                        <w:proofErr w:type="spellEnd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460A6C6F" w14:textId="77777777" w:rsidR="00B65981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>економiчного</w:t>
                        </w:r>
                        <w:proofErr w:type="spellEnd"/>
                        <w:r w:rsidRPr="005E17A9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розвитку</w:t>
                        </w:r>
                        <w:proofErr w:type="spellEnd"/>
                      </w:p>
                      <w:p w14:paraId="18EEC428" w14:textId="77777777" w:rsidR="00B65981" w:rsidRPr="00986E04" w:rsidRDefault="00B65981" w:rsidP="00B65981">
                        <w:pPr>
                          <w:jc w:val="center"/>
                          <w:rPr>
                            <w:b/>
                            <w:spacing w:val="-8"/>
                            <w:sz w:val="16"/>
                            <w:szCs w:val="16"/>
                          </w:rPr>
                        </w:pPr>
                        <w:proofErr w:type="spellStart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Придн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стровсько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Молдавсько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r w:rsidRPr="00D31A6A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Республ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ки</w:t>
                        </w:r>
                        <w:proofErr w:type="spellEnd"/>
                        <w:r w:rsidRPr="00986E04">
                          <w:rPr>
                            <w:b/>
                            <w:spacing w:val="-8"/>
                            <w:sz w:val="16"/>
                            <w:szCs w:val="16"/>
                          </w:rPr>
                          <w:t>,</w:t>
                        </w:r>
                      </w:p>
                      <w:p w14:paraId="1AE7E03D" w14:textId="77777777" w:rsidR="00B65981" w:rsidRPr="00986E04" w:rsidRDefault="00B65981" w:rsidP="00B65981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4C92565B" w14:textId="77777777" w:rsidR="00B65981" w:rsidRPr="00180660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Державне</w:t>
                        </w:r>
                        <w:proofErr w:type="spellEnd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унітарне</w:t>
                        </w:r>
                        <w:proofErr w:type="spellEnd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80660">
                          <w:rPr>
                            <w:b/>
                            <w:sz w:val="16"/>
                            <w:szCs w:val="16"/>
                          </w:rPr>
                          <w:t>підприємство</w:t>
                        </w:r>
                        <w:proofErr w:type="spellEnd"/>
                      </w:p>
                      <w:p w14:paraId="2507C4DD" w14:textId="77777777" w:rsidR="00B65981" w:rsidRPr="00986E04" w:rsidRDefault="00B65981" w:rsidP="00B65981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86E04">
                          <w:rPr>
                            <w:b/>
                            <w:sz w:val="16"/>
                            <w:szCs w:val="16"/>
                          </w:rPr>
                          <w:t xml:space="preserve">«ГК </w:t>
                        </w:r>
                        <w:proofErr w:type="spellStart"/>
                        <w:r w:rsidRPr="00986E04">
                          <w:rPr>
                            <w:b/>
                            <w:sz w:val="16"/>
                            <w:szCs w:val="16"/>
                          </w:rPr>
                          <w:t>Днестрэнерго</w:t>
                        </w:r>
                        <w:proofErr w:type="spellEnd"/>
                        <w:r w:rsidRPr="00986E04">
                          <w:rPr>
                            <w:b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rect>
                <v:shape id="AutoShape 8" o:spid="_x0000_s1032" type="#_x0000_t32" style="position:absolute;top:15170;width:6119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" strokecolor="#c00000" strokeweight="1.5pt"/>
                <v:shape id="AutoShape 9" o:spid="_x0000_s1033" type="#_x0000_t32" style="position:absolute;top:14744;width:6119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JS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" strokeweight="1.5pt"/>
                <v:shape id="Picture 10" o:spid="_x0000_s1034" type="#_x0000_t75" alt="111" style="position:absolute;left:23539;top:1066;width:1679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">
                  <v:imagedata r:id="rId8" o:title="111"/>
                </v:shape>
                <w10:anchorlock/>
              </v:group>
            </w:pict>
          </mc:Fallback>
        </mc:AlternateContent>
      </w:r>
    </w:p>
    <w:p w14:paraId="0D26F5FA" w14:textId="77777777" w:rsidR="00B65981" w:rsidRPr="00F9739B" w:rsidRDefault="00B65981" w:rsidP="00B65981">
      <w:pPr>
        <w:jc w:val="both"/>
        <w:rPr>
          <w:spacing w:val="-6"/>
          <w:sz w:val="18"/>
          <w:szCs w:val="18"/>
        </w:rPr>
      </w:pPr>
      <w:r w:rsidRPr="00F9739B">
        <w:rPr>
          <w:rStyle w:val="FontStyle13"/>
          <w:spacing w:val="-6"/>
          <w:sz w:val="18"/>
          <w:szCs w:val="18"/>
        </w:rPr>
        <w:t>М</w:t>
      </w:r>
      <w:r w:rsidRPr="00F9739B">
        <w:rPr>
          <w:rStyle w:val="FontStyle13"/>
          <w:spacing w:val="-6"/>
          <w:sz w:val="18"/>
          <w:szCs w:val="18"/>
          <w:lang w:val="en-US"/>
        </w:rPr>
        <w:t>D</w:t>
      </w:r>
      <w:r w:rsidRPr="00F9739B">
        <w:rPr>
          <w:rStyle w:val="FontStyle13"/>
          <w:spacing w:val="-6"/>
          <w:sz w:val="18"/>
          <w:szCs w:val="18"/>
        </w:rPr>
        <w:t>-</w:t>
      </w:r>
      <w:proofErr w:type="gramStart"/>
      <w:r w:rsidRPr="00F9739B">
        <w:rPr>
          <w:rStyle w:val="FontStyle13"/>
          <w:spacing w:val="-6"/>
          <w:sz w:val="18"/>
          <w:szCs w:val="18"/>
        </w:rPr>
        <w:t xml:space="preserve">3300,  </w:t>
      </w:r>
      <w:r w:rsidRPr="009B2946">
        <w:rPr>
          <w:rStyle w:val="FontStyle13"/>
          <w:spacing w:val="-6"/>
          <w:sz w:val="18"/>
          <w:szCs w:val="18"/>
        </w:rPr>
        <w:t xml:space="preserve"> </w:t>
      </w:r>
      <w:proofErr w:type="gramEnd"/>
      <w:r w:rsidRPr="00F9739B">
        <w:rPr>
          <w:rStyle w:val="FontStyle13"/>
          <w:spacing w:val="-6"/>
          <w:sz w:val="18"/>
          <w:szCs w:val="18"/>
        </w:rPr>
        <w:t xml:space="preserve">ПМР, </w:t>
      </w:r>
      <w:r w:rsidRPr="009B2946">
        <w:rPr>
          <w:rStyle w:val="FontStyle13"/>
          <w:spacing w:val="-6"/>
          <w:sz w:val="18"/>
          <w:szCs w:val="18"/>
        </w:rPr>
        <w:t xml:space="preserve"> </w:t>
      </w:r>
      <w:r w:rsidRPr="00F9739B">
        <w:rPr>
          <w:rStyle w:val="FontStyle13"/>
          <w:spacing w:val="-6"/>
          <w:sz w:val="18"/>
          <w:szCs w:val="18"/>
        </w:rPr>
        <w:t xml:space="preserve">г.  </w:t>
      </w:r>
      <w:proofErr w:type="gramStart"/>
      <w:r w:rsidRPr="00F9739B">
        <w:rPr>
          <w:rStyle w:val="FontStyle13"/>
          <w:spacing w:val="-6"/>
          <w:sz w:val="18"/>
          <w:szCs w:val="18"/>
        </w:rPr>
        <w:t>Тирасполь,  ул.</w:t>
      </w:r>
      <w:proofErr w:type="gramEnd"/>
      <w:r w:rsidRPr="00F9739B">
        <w:rPr>
          <w:rStyle w:val="FontStyle13"/>
          <w:spacing w:val="-6"/>
          <w:sz w:val="18"/>
          <w:szCs w:val="18"/>
        </w:rPr>
        <w:t xml:space="preserve">  Украинская, </w:t>
      </w:r>
      <w:proofErr w:type="gramStart"/>
      <w:r w:rsidRPr="00F9739B">
        <w:rPr>
          <w:rStyle w:val="FontStyle13"/>
          <w:spacing w:val="-6"/>
          <w:sz w:val="18"/>
          <w:szCs w:val="18"/>
        </w:rPr>
        <w:t>5,  тел.</w:t>
      </w:r>
      <w:proofErr w:type="gramEnd"/>
      <w:r w:rsidRPr="00F9739B">
        <w:rPr>
          <w:rStyle w:val="FontStyle13"/>
          <w:spacing w:val="-6"/>
          <w:sz w:val="18"/>
          <w:szCs w:val="18"/>
        </w:rPr>
        <w:t>:   (533)  9-30-58,  факс:   (533)  9-65-72,   е-</w:t>
      </w:r>
      <w:r w:rsidRPr="00F9739B">
        <w:rPr>
          <w:rStyle w:val="FontStyle13"/>
          <w:spacing w:val="-6"/>
          <w:sz w:val="18"/>
          <w:szCs w:val="18"/>
          <w:lang w:val="en-US"/>
        </w:rPr>
        <w:t>mail</w:t>
      </w:r>
      <w:r w:rsidRPr="00F9739B">
        <w:rPr>
          <w:rStyle w:val="FontStyle13"/>
          <w:spacing w:val="-6"/>
          <w:sz w:val="18"/>
          <w:szCs w:val="18"/>
        </w:rPr>
        <w:t xml:space="preserve">:   </w:t>
      </w:r>
      <w:proofErr w:type="spellStart"/>
      <w:r w:rsidRPr="00F9739B">
        <w:rPr>
          <w:rStyle w:val="FontStyle12"/>
          <w:spacing w:val="-6"/>
          <w:sz w:val="18"/>
          <w:szCs w:val="18"/>
          <w:lang w:val="en-US"/>
        </w:rPr>
        <w:t>dnestrenergo</w:t>
      </w:r>
      <w:proofErr w:type="spellEnd"/>
      <w:r w:rsidRPr="00F9739B">
        <w:rPr>
          <w:rStyle w:val="FontStyle13"/>
          <w:spacing w:val="-6"/>
          <w:sz w:val="18"/>
          <w:szCs w:val="18"/>
        </w:rPr>
        <w:t>@</w:t>
      </w:r>
      <w:proofErr w:type="spellStart"/>
      <w:r w:rsidRPr="00F9739B">
        <w:rPr>
          <w:rStyle w:val="FontStyle12"/>
          <w:spacing w:val="-6"/>
          <w:sz w:val="18"/>
          <w:szCs w:val="18"/>
          <w:lang w:val="en-US"/>
        </w:rPr>
        <w:t>dnestrenergo</w:t>
      </w:r>
      <w:proofErr w:type="spellEnd"/>
      <w:r w:rsidRPr="00F9739B">
        <w:rPr>
          <w:rStyle w:val="FontStyle12"/>
          <w:spacing w:val="-6"/>
          <w:sz w:val="18"/>
          <w:szCs w:val="18"/>
        </w:rPr>
        <w:t>.</w:t>
      </w:r>
      <w:r w:rsidRPr="00F9739B">
        <w:rPr>
          <w:rStyle w:val="FontStyle12"/>
          <w:spacing w:val="-6"/>
          <w:sz w:val="18"/>
          <w:szCs w:val="18"/>
          <w:lang w:val="en-US"/>
        </w:rPr>
        <w:t>md</w:t>
      </w:r>
    </w:p>
    <w:p w14:paraId="2AB72B86" w14:textId="77777777" w:rsidR="00B65981" w:rsidRPr="00A074BA" w:rsidRDefault="00B65981" w:rsidP="00B65981">
      <w:pPr>
        <w:pStyle w:val="Style2"/>
        <w:widowControl/>
        <w:tabs>
          <w:tab w:val="left" w:leader="underscore" w:pos="2489"/>
          <w:tab w:val="left" w:leader="underscore" w:pos="4774"/>
        </w:tabs>
        <w:spacing w:before="360"/>
        <w:jc w:val="both"/>
        <w:rPr>
          <w:rFonts w:cs="Courier New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914E" wp14:editId="269532AE">
                <wp:simplePos x="0" y="0"/>
                <wp:positionH relativeFrom="column">
                  <wp:posOffset>3289300</wp:posOffset>
                </wp:positionH>
                <wp:positionV relativeFrom="paragraph">
                  <wp:posOffset>353060</wp:posOffset>
                </wp:positionV>
                <wp:extent cx="2962275" cy="497840"/>
                <wp:effectExtent l="0" t="0" r="9525" b="165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2A07" w14:textId="77777777" w:rsidR="00B65981" w:rsidRDefault="00B65981" w:rsidP="00B659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Официальный сайт</w:t>
                            </w:r>
                          </w:p>
                          <w:p w14:paraId="58111CEB" w14:textId="77777777" w:rsidR="00B65981" w:rsidRPr="00C53CB4" w:rsidRDefault="00B65981" w:rsidP="00B659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ГУП «ГК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Днестрэнерго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»</w:t>
                            </w:r>
                          </w:p>
                          <w:p w14:paraId="238F3D10" w14:textId="77777777" w:rsidR="00B65981" w:rsidRPr="004E045D" w:rsidRDefault="00B65981" w:rsidP="00B659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A914E" id="Прямоугольник 10" o:spid="_x0000_s1035" style="position:absolute;left:0;text-align:left;margin-left:259pt;margin-top:27.8pt;width:233.25pt;height:3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" filled="f" stroked="f">
                <v:textbox inset="0,0,0,0">
                  <w:txbxContent>
                    <w:p w14:paraId="36182A07" w14:textId="77777777" w:rsidR="00B65981" w:rsidRDefault="00B65981" w:rsidP="00B659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Официальный сайт</w:t>
                      </w:r>
                    </w:p>
                    <w:p w14:paraId="58111CEB" w14:textId="77777777" w:rsidR="00B65981" w:rsidRPr="00C53CB4" w:rsidRDefault="00B65981" w:rsidP="00B659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ГУП «ГК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Днестрэнерго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»</w:t>
                      </w:r>
                    </w:p>
                    <w:p w14:paraId="238F3D10" w14:textId="77777777" w:rsidR="00B65981" w:rsidRPr="004E045D" w:rsidRDefault="00B65981" w:rsidP="00B6598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612C7" wp14:editId="7DCB46C3">
                <wp:simplePos x="0" y="0"/>
                <wp:positionH relativeFrom="column">
                  <wp:posOffset>6061075</wp:posOffset>
                </wp:positionH>
                <wp:positionV relativeFrom="paragraph">
                  <wp:posOffset>362585</wp:posOffset>
                </wp:positionV>
                <wp:extent cx="179705" cy="179705"/>
                <wp:effectExtent l="8255" t="9525" r="12065" b="1079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D995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477.25pt;margin-top:28.55pt;width:14.15pt;height:14.1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" adj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66AB4F" wp14:editId="4FC6FB4C">
                <wp:simplePos x="0" y="0"/>
                <wp:positionH relativeFrom="column">
                  <wp:posOffset>1816100</wp:posOffset>
                </wp:positionH>
                <wp:positionV relativeFrom="paragraph">
                  <wp:posOffset>250190</wp:posOffset>
                </wp:positionV>
                <wp:extent cx="1210310" cy="186690"/>
                <wp:effectExtent l="1905" t="1905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6528C" w14:textId="77777777" w:rsidR="00B65981" w:rsidRPr="00FD3D4C" w:rsidRDefault="00B65981" w:rsidP="00B659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6AB4F" id="Прямоугольник 9" o:spid="_x0000_s1036" style="position:absolute;left:0;text-align:left;margin-left:143pt;margin-top:19.7pt;width:95.3pt;height:1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" filled="f" stroked="f">
                <v:textbox inset="0,0,0,0">
                  <w:txbxContent>
                    <w:p w14:paraId="4926528C" w14:textId="77777777" w:rsidR="00B65981" w:rsidRPr="00FD3D4C" w:rsidRDefault="00B65981" w:rsidP="00B6598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A3675B" wp14:editId="5AC0D23E">
                <wp:simplePos x="0" y="0"/>
                <wp:positionH relativeFrom="column">
                  <wp:posOffset>76200</wp:posOffset>
                </wp:positionH>
                <wp:positionV relativeFrom="paragraph">
                  <wp:posOffset>250190</wp:posOffset>
                </wp:positionV>
                <wp:extent cx="1513205" cy="186690"/>
                <wp:effectExtent l="0" t="1905" r="0" b="19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9A67D" w14:textId="77777777" w:rsidR="00B65981" w:rsidRPr="00FD3D4C" w:rsidRDefault="00B65981" w:rsidP="00B659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675B" id="Прямоугольник 8" o:spid="_x0000_s1037" style="position:absolute;left:0;text-align:left;margin-left:6pt;margin-top:19.7pt;width:119.15pt;height:1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" filled="f" stroked="f">
                <v:textbox inset="0,0,0,0">
                  <w:txbxContent>
                    <w:p w14:paraId="5E39A67D" w14:textId="77777777" w:rsidR="00B65981" w:rsidRPr="00FD3D4C" w:rsidRDefault="00B65981" w:rsidP="00B65981"/>
                  </w:txbxContent>
                </v:textbox>
              </v:rect>
            </w:pict>
          </mc:Fallback>
        </mc:AlternateContent>
      </w:r>
      <w:r w:rsidRPr="003075CA">
        <w:rPr>
          <w:rStyle w:val="FontStyle14"/>
          <w:rFonts w:eastAsia="Calibri"/>
          <w:b w:val="0"/>
        </w:rPr>
        <w:tab/>
      </w:r>
      <w:r w:rsidRPr="003075CA">
        <w:rPr>
          <w:rStyle w:val="FontStyle14"/>
          <w:rFonts w:eastAsia="Calibri"/>
        </w:rPr>
        <w:t xml:space="preserve"> </w:t>
      </w:r>
      <w:r w:rsidRPr="00A074BA">
        <w:rPr>
          <w:rStyle w:val="FontStyle14"/>
          <w:rFonts w:eastAsia="Calibri"/>
          <w:b w:val="0"/>
        </w:rPr>
        <w:t xml:space="preserve">№ </w:t>
      </w:r>
      <w:r w:rsidRPr="00A074BA">
        <w:rPr>
          <w:rStyle w:val="FontStyle14"/>
          <w:rFonts w:eastAsia="Calibri"/>
          <w:b w:val="0"/>
        </w:rPr>
        <w:tab/>
        <w:t xml:space="preserve"> </w:t>
      </w:r>
    </w:p>
    <w:p w14:paraId="500D73E5" w14:textId="77777777" w:rsidR="00B65981" w:rsidRDefault="00B65981" w:rsidP="00B65981">
      <w:pPr>
        <w:pStyle w:val="Style3"/>
        <w:widowControl/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E799A" wp14:editId="079BE410">
                <wp:simplePos x="0" y="0"/>
                <wp:positionH relativeFrom="column">
                  <wp:posOffset>3199765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29845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53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2C8E" id="Соединительная линия уступом 6" o:spid="_x0000_s1026" type="#_x0000_t34" style="position:absolute;margin-left:251.95pt;margin-top:.95pt;width:14.15pt;height:14.1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" adj="1145"/>
            </w:pict>
          </mc:Fallback>
        </mc:AlternateContent>
      </w:r>
    </w:p>
    <w:p w14:paraId="2F23E538" w14:textId="77777777" w:rsidR="00B65981" w:rsidRDefault="00B65981" w:rsidP="00B65981">
      <w:pPr>
        <w:pStyle w:val="Style3"/>
        <w:widowControl/>
        <w:tabs>
          <w:tab w:val="left" w:leader="underscore" w:pos="2635"/>
          <w:tab w:val="left" w:leader="underscore" w:pos="4762"/>
        </w:tabs>
        <w:spacing w:before="96" w:line="240" w:lineRule="auto"/>
        <w:ind w:firstLine="0"/>
        <w:rPr>
          <w:rStyle w:val="FontStyle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88E87F" wp14:editId="594C09D5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1122680" cy="1866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4FD3F" w14:textId="77777777" w:rsidR="00B65981" w:rsidRDefault="00B65981" w:rsidP="00B65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E87F" id="Прямоугольник 5" o:spid="_x0000_s1038" style="position:absolute;margin-left:147pt;margin-top:.85pt;width:88.4pt;height:14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" filled="f" stroked="f">
                <v:fill opacity="64764f"/>
                <v:textbox inset="0,0,0,0">
                  <w:txbxContent>
                    <w:p w14:paraId="64B4FD3F" w14:textId="77777777" w:rsidR="00B65981" w:rsidRDefault="00B65981" w:rsidP="00B65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2204F9" wp14:editId="1525B813">
                <wp:simplePos x="0" y="0"/>
                <wp:positionH relativeFrom="column">
                  <wp:posOffset>396875</wp:posOffset>
                </wp:positionH>
                <wp:positionV relativeFrom="paragraph">
                  <wp:posOffset>10795</wp:posOffset>
                </wp:positionV>
                <wp:extent cx="1250315" cy="186690"/>
                <wp:effectExtent l="190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4530D" w14:textId="77777777" w:rsidR="00B65981" w:rsidRDefault="00B65981" w:rsidP="00B659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04F9" id="Прямоугольник 4" o:spid="_x0000_s1039" style="position:absolute;margin-left:31.25pt;margin-top:.85pt;width:98.45pt;height:1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" filled="f" stroked="f">
                <v:textbox inset="0,0,0,0">
                  <w:txbxContent>
                    <w:p w14:paraId="0E64530D" w14:textId="77777777" w:rsidR="00B65981" w:rsidRDefault="00B65981" w:rsidP="00B659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074BA">
        <w:rPr>
          <w:rStyle w:val="FontStyle11"/>
        </w:rPr>
        <w:t>На №</w:t>
      </w:r>
      <w:r>
        <w:rPr>
          <w:rStyle w:val="FontStyle11"/>
        </w:rPr>
        <w:tab/>
      </w:r>
      <w:r w:rsidRPr="00A074BA">
        <w:rPr>
          <w:rStyle w:val="FontStyle11"/>
        </w:rPr>
        <w:t>от</w:t>
      </w:r>
      <w:r>
        <w:rPr>
          <w:rStyle w:val="FontStyle11"/>
        </w:rPr>
        <w:tab/>
      </w:r>
    </w:p>
    <w:p w14:paraId="0F1D64B2" w14:textId="77777777" w:rsidR="00B65981" w:rsidRDefault="00B65981" w:rsidP="00B659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36ECB" wp14:editId="7B8E3CEE">
                <wp:simplePos x="0" y="0"/>
                <wp:positionH relativeFrom="column">
                  <wp:posOffset>39849</wp:posOffset>
                </wp:positionH>
                <wp:positionV relativeFrom="paragraph">
                  <wp:posOffset>80130</wp:posOffset>
                </wp:positionV>
                <wp:extent cx="2912745" cy="445398"/>
                <wp:effectExtent l="0" t="0" r="190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745" cy="44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2C22F" w14:textId="77777777" w:rsidR="00B65981" w:rsidRPr="001720A2" w:rsidRDefault="00B65981" w:rsidP="00B65981">
                            <w:pPr>
                              <w:spacing w:line="216" w:lineRule="auto"/>
                              <w:rPr>
                                <w:szCs w:val="20"/>
                              </w:rPr>
                            </w:pPr>
                          </w:p>
                          <w:p w14:paraId="65706235" w14:textId="77777777" w:rsidR="00B65981" w:rsidRPr="00C53CB4" w:rsidRDefault="00B65981" w:rsidP="00B65981">
                            <w:pPr>
                              <w:spacing w:line="216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C53CB4">
                              <w:rPr>
                                <w:szCs w:val="20"/>
                              </w:rPr>
                              <w:t>Запрос ценовой информации</w:t>
                            </w:r>
                          </w:p>
                          <w:p w14:paraId="237482FE" w14:textId="77777777" w:rsidR="00B65981" w:rsidRPr="00FD3D4C" w:rsidRDefault="00B65981" w:rsidP="00B65981">
                            <w:pPr>
                              <w:spacing w:line="216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36ECB" id="Прямоугольник 2" o:spid="_x0000_s1040" style="position:absolute;margin-left:3.15pt;margin-top:6.3pt;width:229.35pt;height:3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" filled="f" stroked="f">
                <v:textbox inset="0,0,0,0">
                  <w:txbxContent>
                    <w:p w14:paraId="39D2C22F" w14:textId="77777777" w:rsidR="00B65981" w:rsidRPr="001720A2" w:rsidRDefault="00B65981" w:rsidP="00B65981">
                      <w:pPr>
                        <w:spacing w:line="216" w:lineRule="auto"/>
                        <w:rPr>
                          <w:szCs w:val="20"/>
                        </w:rPr>
                      </w:pPr>
                    </w:p>
                    <w:p w14:paraId="65706235" w14:textId="77777777" w:rsidR="00B65981" w:rsidRPr="00C53CB4" w:rsidRDefault="00B65981" w:rsidP="00B65981">
                      <w:pPr>
                        <w:spacing w:line="216" w:lineRule="auto"/>
                        <w:jc w:val="center"/>
                        <w:rPr>
                          <w:szCs w:val="20"/>
                        </w:rPr>
                      </w:pPr>
                      <w:r w:rsidRPr="00C53CB4">
                        <w:rPr>
                          <w:szCs w:val="20"/>
                        </w:rPr>
                        <w:t>Запрос ценовой информации</w:t>
                      </w:r>
                    </w:p>
                    <w:p w14:paraId="237482FE" w14:textId="77777777" w:rsidR="00B65981" w:rsidRPr="00FD3D4C" w:rsidRDefault="00B65981" w:rsidP="00B65981">
                      <w:pPr>
                        <w:spacing w:line="216" w:lineRule="auto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478D7" wp14:editId="7E5C85AD">
                <wp:simplePos x="0" y="0"/>
                <wp:positionH relativeFrom="column">
                  <wp:posOffset>10795</wp:posOffset>
                </wp:positionH>
                <wp:positionV relativeFrom="paragraph">
                  <wp:posOffset>52070</wp:posOffset>
                </wp:positionV>
                <wp:extent cx="179705" cy="179705"/>
                <wp:effectExtent l="6350" t="8890" r="13970" b="1143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3BA7" id="Соединительная линия уступом 3" o:spid="_x0000_s1026" type="#_x0000_t34" style="position:absolute;margin-left:.85pt;margin-top:4.1pt;width:14.15pt;height:14.1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" adj="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392E" wp14:editId="7E7B72F2">
                <wp:simplePos x="0" y="0"/>
                <wp:positionH relativeFrom="column">
                  <wp:posOffset>2807970</wp:posOffset>
                </wp:positionH>
                <wp:positionV relativeFrom="paragraph">
                  <wp:posOffset>64135</wp:posOffset>
                </wp:positionV>
                <wp:extent cx="179705" cy="179705"/>
                <wp:effectExtent l="12700" t="11430" r="7620" b="889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9705" cy="17970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C243" id="Соединительная линия уступом 1" o:spid="_x0000_s1026" type="#_x0000_t34" style="position:absolute;margin-left:221.1pt;margin-top:5.05pt;width:14.15pt;height:14.1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" adj="0"/>
            </w:pict>
          </mc:Fallback>
        </mc:AlternateContent>
      </w:r>
    </w:p>
    <w:p w14:paraId="75ACC1D9" w14:textId="77777777" w:rsidR="00B65981" w:rsidRDefault="00B65981" w:rsidP="00B65981"/>
    <w:p w14:paraId="7F95A314" w14:textId="77777777" w:rsidR="00B65981" w:rsidRDefault="00B65981" w:rsidP="00B65981">
      <w:pPr>
        <w:jc w:val="center"/>
      </w:pPr>
    </w:p>
    <w:p w14:paraId="2A9E4335" w14:textId="77777777" w:rsidR="00B65981" w:rsidRDefault="00B65981" w:rsidP="00B65981">
      <w:pPr>
        <w:jc w:val="center"/>
        <w:rPr>
          <w:b/>
        </w:rPr>
      </w:pPr>
    </w:p>
    <w:p w14:paraId="1485155C" w14:textId="77777777" w:rsidR="00B65981" w:rsidRPr="00D74275" w:rsidRDefault="00B65981" w:rsidP="00B65981">
      <w:pPr>
        <w:jc w:val="center"/>
        <w:rPr>
          <w:b/>
        </w:rPr>
      </w:pPr>
      <w:r w:rsidRPr="00D74275">
        <w:rPr>
          <w:b/>
        </w:rPr>
        <w:t>Запрос ценовой информации</w:t>
      </w:r>
    </w:p>
    <w:p w14:paraId="50911A60" w14:textId="77777777" w:rsidR="00B65981" w:rsidRPr="00D74275" w:rsidRDefault="00B65981" w:rsidP="00B65981">
      <w:pPr>
        <w:jc w:val="center"/>
        <w:rPr>
          <w:b/>
        </w:rPr>
      </w:pPr>
      <w:r w:rsidRPr="00D74275">
        <w:rPr>
          <w:b/>
        </w:rPr>
        <w:t>на поставку следующей продукции:</w:t>
      </w:r>
    </w:p>
    <w:p w14:paraId="69ADB84D" w14:textId="77777777" w:rsidR="00B65981" w:rsidRPr="00C53CB4" w:rsidRDefault="00B65981" w:rsidP="00B65981">
      <w:pPr>
        <w:jc w:val="both"/>
      </w:pPr>
    </w:p>
    <w:p w14:paraId="48846399" w14:textId="77777777" w:rsidR="00B65981" w:rsidRDefault="00B65981" w:rsidP="00B65981">
      <w:pPr>
        <w:ind w:firstLine="708"/>
        <w:jc w:val="both"/>
        <w:rPr>
          <w:bCs/>
        </w:rPr>
      </w:pPr>
      <w:r w:rsidRPr="0049320A">
        <w:rPr>
          <w:lang w:bidi="ru-RU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цен, ГУП «ГК </w:t>
      </w:r>
      <w:proofErr w:type="spellStart"/>
      <w:r w:rsidRPr="0049320A">
        <w:rPr>
          <w:lang w:bidi="ru-RU"/>
        </w:rPr>
        <w:t>Днестрэнерго</w:t>
      </w:r>
      <w:proofErr w:type="spellEnd"/>
      <w:r w:rsidRPr="0049320A">
        <w:rPr>
          <w:lang w:bidi="ru-RU"/>
        </w:rPr>
        <w:t xml:space="preserve">» планирует проведение закупки </w:t>
      </w:r>
      <w:r w:rsidRPr="0049320A">
        <w:rPr>
          <w:rFonts w:eastAsia="Microsoft Sans Serif"/>
          <w:bCs/>
          <w:color w:val="000000"/>
          <w:lang w:eastAsia="ru-RU" w:bidi="ru-RU"/>
        </w:rPr>
        <w:t>серверного и сетевого оборудования</w:t>
      </w:r>
      <w:r w:rsidRPr="0049320A">
        <w:rPr>
          <w:bCs/>
          <w:lang w:bidi="ru-RU"/>
        </w:rPr>
        <w:t xml:space="preserve"> </w:t>
      </w:r>
      <w:r w:rsidRPr="0049320A">
        <w:rPr>
          <w:lang w:bidi="ru-RU"/>
        </w:rPr>
        <w:t xml:space="preserve">в 2023 г. и в целях изучения рынка цен на  закупаемое оборудование, просит предоставить информацию о стоимости поставки товара, соответствующего указанным характеристикам в Приложении: – </w:t>
      </w:r>
      <w:r w:rsidRPr="0049320A">
        <w:rPr>
          <w:bCs/>
        </w:rPr>
        <w:t>Техническое задание на серверное и сетевое оборудование.</w:t>
      </w:r>
    </w:p>
    <w:p w14:paraId="19EDC791" w14:textId="77777777" w:rsidR="00B65981" w:rsidRPr="0049320A" w:rsidRDefault="00B65981" w:rsidP="00B65981">
      <w:pPr>
        <w:ind w:firstLine="708"/>
        <w:jc w:val="both"/>
        <w:rPr>
          <w:lang w:bidi="ru-RU"/>
        </w:rPr>
      </w:pPr>
    </w:p>
    <w:tbl>
      <w:tblPr>
        <w:tblW w:w="100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7"/>
        <w:gridCol w:w="7286"/>
        <w:gridCol w:w="786"/>
        <w:gridCol w:w="696"/>
      </w:tblGrid>
      <w:tr w:rsidR="00B65981" w14:paraId="614EC76A" w14:textId="77777777" w:rsidTr="00C315A4">
        <w:trPr>
          <w:trHeight w:val="315"/>
        </w:trPr>
        <w:tc>
          <w:tcPr>
            <w:tcW w:w="529" w:type="dxa"/>
            <w:vAlign w:val="center"/>
            <w:hideMark/>
          </w:tcPr>
          <w:p w14:paraId="520DB721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42" w:type="dxa"/>
          </w:tcPr>
          <w:p w14:paraId="73374254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Лот №</w:t>
            </w:r>
          </w:p>
        </w:tc>
        <w:tc>
          <w:tcPr>
            <w:tcW w:w="7286" w:type="dxa"/>
            <w:vAlign w:val="center"/>
            <w:hideMark/>
          </w:tcPr>
          <w:p w14:paraId="29F88C73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786" w:type="dxa"/>
            <w:vAlign w:val="center"/>
            <w:hideMark/>
          </w:tcPr>
          <w:p w14:paraId="3F30DC0A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 xml:space="preserve">Ед. </w:t>
            </w:r>
            <w:proofErr w:type="spellStart"/>
            <w:r w:rsidRPr="0049320A">
              <w:rPr>
                <w:rFonts w:eastAsia="Times New Roman"/>
                <w:lang w:eastAsia="ru-RU"/>
              </w:rPr>
              <w:t>изм</w:t>
            </w:r>
            <w:proofErr w:type="spellEnd"/>
          </w:p>
        </w:tc>
        <w:tc>
          <w:tcPr>
            <w:tcW w:w="682" w:type="dxa"/>
            <w:vAlign w:val="center"/>
            <w:hideMark/>
          </w:tcPr>
          <w:p w14:paraId="50763151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Кол-во</w:t>
            </w:r>
          </w:p>
        </w:tc>
      </w:tr>
      <w:tr w:rsidR="00B65981" w14:paraId="311B8305" w14:textId="77777777" w:rsidTr="00C315A4">
        <w:trPr>
          <w:trHeight w:val="315"/>
        </w:trPr>
        <w:tc>
          <w:tcPr>
            <w:tcW w:w="529" w:type="dxa"/>
            <w:noWrap/>
            <w:vAlign w:val="center"/>
            <w:hideMark/>
          </w:tcPr>
          <w:p w14:paraId="2645294B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42" w:type="dxa"/>
            <w:vMerge w:val="restart"/>
          </w:tcPr>
          <w:p w14:paraId="464DD86B" w14:textId="77777777" w:rsidR="00B65981" w:rsidRPr="002E2509" w:rsidRDefault="00B65981" w:rsidP="00C315A4">
            <w:pPr>
              <w:spacing w:line="276" w:lineRule="auto"/>
              <w:ind w:left="-50" w:firstLine="142"/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6" w:type="dxa"/>
            <w:noWrap/>
            <w:vAlign w:val="bottom"/>
            <w:hideMark/>
          </w:tcPr>
          <w:p w14:paraId="33746739" w14:textId="77777777" w:rsidR="00B65981" w:rsidRPr="002E2509" w:rsidRDefault="00B65981" w:rsidP="00C315A4">
            <w:pPr>
              <w:spacing w:line="276" w:lineRule="auto"/>
              <w:ind w:left="-50" w:firstLine="142"/>
              <w:rPr>
                <w:rFonts w:eastAsia="Times New Roman"/>
                <w:lang w:eastAsia="ru-RU" w:bidi="ru-RU"/>
              </w:rPr>
            </w:pPr>
            <w:r w:rsidRPr="002E2509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Сервер</w:t>
            </w: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49320A">
              <w:rPr>
                <w:rFonts w:eastAsia="Times New Roman"/>
                <w:lang w:eastAsia="ru-RU" w:bidi="ru-RU"/>
              </w:rPr>
              <w:t xml:space="preserve"> согласно техническому заданию.</w:t>
            </w:r>
          </w:p>
        </w:tc>
        <w:tc>
          <w:tcPr>
            <w:tcW w:w="786" w:type="dxa"/>
            <w:noWrap/>
            <w:vAlign w:val="center"/>
            <w:hideMark/>
          </w:tcPr>
          <w:p w14:paraId="13A8D432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682" w:type="dxa"/>
            <w:noWrap/>
            <w:vAlign w:val="center"/>
            <w:hideMark/>
          </w:tcPr>
          <w:p w14:paraId="4EE13783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65981" w14:paraId="3C7F1316" w14:textId="77777777" w:rsidTr="00C315A4">
        <w:trPr>
          <w:trHeight w:val="315"/>
        </w:trPr>
        <w:tc>
          <w:tcPr>
            <w:tcW w:w="529" w:type="dxa"/>
            <w:noWrap/>
            <w:vAlign w:val="center"/>
          </w:tcPr>
          <w:p w14:paraId="077E15E9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42" w:type="dxa"/>
            <w:vMerge/>
          </w:tcPr>
          <w:p w14:paraId="0B1B3CE0" w14:textId="77777777" w:rsidR="00B65981" w:rsidRPr="002E2509" w:rsidRDefault="00B65981" w:rsidP="00C315A4">
            <w:pPr>
              <w:spacing w:line="276" w:lineRule="auto"/>
              <w:ind w:left="-50" w:firstLine="142"/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noWrap/>
            <w:vAlign w:val="bottom"/>
          </w:tcPr>
          <w:p w14:paraId="2EFB1DD1" w14:textId="77777777" w:rsidR="00B65981" w:rsidRPr="002E2509" w:rsidRDefault="00B65981" w:rsidP="00C315A4">
            <w:pPr>
              <w:spacing w:line="276" w:lineRule="auto"/>
              <w:ind w:left="-50" w:firstLine="142"/>
              <w:rPr>
                <w:rFonts w:eastAsia="Times New Roman"/>
                <w:lang w:eastAsia="ru-RU" w:bidi="ru-RU"/>
              </w:rPr>
            </w:pPr>
            <w:r w:rsidRPr="002E2509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Система хранения данных</w:t>
            </w: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49320A">
              <w:rPr>
                <w:rFonts w:eastAsia="Times New Roman"/>
                <w:lang w:eastAsia="ru-RU" w:bidi="ru-RU"/>
              </w:rPr>
              <w:t xml:space="preserve"> согласно техническому заданию.</w:t>
            </w:r>
          </w:p>
        </w:tc>
        <w:tc>
          <w:tcPr>
            <w:tcW w:w="786" w:type="dxa"/>
            <w:noWrap/>
            <w:vAlign w:val="center"/>
          </w:tcPr>
          <w:p w14:paraId="72B3967E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682" w:type="dxa"/>
            <w:noWrap/>
            <w:vAlign w:val="center"/>
          </w:tcPr>
          <w:p w14:paraId="6EA1491F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B65981" w14:paraId="184690FE" w14:textId="77777777" w:rsidTr="00C315A4">
        <w:trPr>
          <w:trHeight w:val="315"/>
        </w:trPr>
        <w:tc>
          <w:tcPr>
            <w:tcW w:w="529" w:type="dxa"/>
            <w:noWrap/>
            <w:vAlign w:val="center"/>
          </w:tcPr>
          <w:p w14:paraId="720C1153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42" w:type="dxa"/>
            <w:vMerge/>
          </w:tcPr>
          <w:p w14:paraId="5401914A" w14:textId="77777777" w:rsidR="00B65981" w:rsidRDefault="00B65981" w:rsidP="00C315A4">
            <w:pPr>
              <w:spacing w:line="276" w:lineRule="auto"/>
              <w:ind w:left="-50" w:firstLine="142"/>
              <w:jc w:val="center"/>
            </w:pPr>
          </w:p>
        </w:tc>
        <w:tc>
          <w:tcPr>
            <w:tcW w:w="7286" w:type="dxa"/>
            <w:noWrap/>
            <w:vAlign w:val="bottom"/>
          </w:tcPr>
          <w:p w14:paraId="5B2FB2B3" w14:textId="77777777" w:rsidR="00B65981" w:rsidRPr="0049320A" w:rsidRDefault="00B65981" w:rsidP="00C315A4">
            <w:pPr>
              <w:spacing w:line="276" w:lineRule="auto"/>
              <w:ind w:left="-50" w:firstLine="142"/>
              <w:rPr>
                <w:rFonts w:eastAsia="Times New Roman"/>
                <w:lang w:eastAsia="ru-RU" w:bidi="ru-RU"/>
              </w:rPr>
            </w:pPr>
            <w:r>
              <w:t>Коммутатор системы хранения данных</w:t>
            </w: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49320A">
              <w:rPr>
                <w:rFonts w:eastAsia="Times New Roman"/>
                <w:lang w:eastAsia="ru-RU" w:bidi="ru-RU"/>
              </w:rPr>
              <w:t xml:space="preserve"> согласно техническому заданию.</w:t>
            </w:r>
          </w:p>
        </w:tc>
        <w:tc>
          <w:tcPr>
            <w:tcW w:w="786" w:type="dxa"/>
            <w:noWrap/>
            <w:vAlign w:val="center"/>
          </w:tcPr>
          <w:p w14:paraId="4FE76FAB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682" w:type="dxa"/>
            <w:noWrap/>
            <w:vAlign w:val="center"/>
          </w:tcPr>
          <w:p w14:paraId="7CB3C983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B65981" w14:paraId="751ED51F" w14:textId="77777777" w:rsidTr="00C315A4">
        <w:trPr>
          <w:trHeight w:val="315"/>
        </w:trPr>
        <w:tc>
          <w:tcPr>
            <w:tcW w:w="529" w:type="dxa"/>
            <w:noWrap/>
            <w:vAlign w:val="center"/>
          </w:tcPr>
          <w:p w14:paraId="6635110D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42" w:type="dxa"/>
            <w:vMerge w:val="restart"/>
          </w:tcPr>
          <w:p w14:paraId="1CDC0314" w14:textId="77777777" w:rsidR="00B65981" w:rsidRPr="0049320A" w:rsidRDefault="00B65981" w:rsidP="00C315A4">
            <w:pPr>
              <w:spacing w:line="276" w:lineRule="auto"/>
              <w:ind w:left="-50" w:firstLine="142"/>
              <w:jc w:val="center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6" w:type="dxa"/>
            <w:noWrap/>
            <w:vAlign w:val="bottom"/>
          </w:tcPr>
          <w:p w14:paraId="3F6EEA8F" w14:textId="77777777" w:rsidR="00B65981" w:rsidRPr="0049320A" w:rsidRDefault="00B65981" w:rsidP="00C315A4">
            <w:pPr>
              <w:spacing w:line="276" w:lineRule="auto"/>
              <w:ind w:left="-50" w:firstLine="142"/>
            </w:pPr>
            <w:r w:rsidRPr="0049320A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Сетевые коммутаторы</w:t>
            </w: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49320A">
              <w:rPr>
                <w:rFonts w:eastAsia="Times New Roman"/>
                <w:lang w:eastAsia="ru-RU" w:bidi="ru-RU"/>
              </w:rPr>
              <w:t xml:space="preserve"> согласно техническому заданию.</w:t>
            </w: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noWrap/>
          </w:tcPr>
          <w:p w14:paraId="1D29570E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591335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682" w:type="dxa"/>
            <w:noWrap/>
            <w:vAlign w:val="center"/>
          </w:tcPr>
          <w:p w14:paraId="55FD652A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B65981" w14:paraId="175A560D" w14:textId="77777777" w:rsidTr="00C315A4">
        <w:trPr>
          <w:trHeight w:val="315"/>
        </w:trPr>
        <w:tc>
          <w:tcPr>
            <w:tcW w:w="529" w:type="dxa"/>
            <w:noWrap/>
            <w:vAlign w:val="center"/>
          </w:tcPr>
          <w:p w14:paraId="3AE2F070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42" w:type="dxa"/>
            <w:vMerge/>
          </w:tcPr>
          <w:p w14:paraId="2F2EBB00" w14:textId="77777777" w:rsidR="00B65981" w:rsidRPr="0049320A" w:rsidRDefault="00B65981" w:rsidP="00C315A4">
            <w:pPr>
              <w:spacing w:line="276" w:lineRule="auto"/>
              <w:ind w:left="-50" w:firstLine="142"/>
            </w:pPr>
          </w:p>
        </w:tc>
        <w:tc>
          <w:tcPr>
            <w:tcW w:w="7286" w:type="dxa"/>
            <w:noWrap/>
            <w:vAlign w:val="bottom"/>
          </w:tcPr>
          <w:p w14:paraId="2EC8BF53" w14:textId="77777777" w:rsidR="00B65981" w:rsidRPr="0049320A" w:rsidRDefault="00B65981" w:rsidP="00C315A4">
            <w:pPr>
              <w:spacing w:line="276" w:lineRule="auto"/>
              <w:ind w:left="-50" w:firstLine="142"/>
            </w:pPr>
            <w:r w:rsidRPr="0049320A">
              <w:t>Кабели</w:t>
            </w:r>
            <w:r>
              <w:t>,</w:t>
            </w:r>
            <w:r w:rsidRPr="0049320A">
              <w:rPr>
                <w:rFonts w:eastAsia="Times New Roman"/>
                <w:lang w:eastAsia="ru-RU" w:bidi="ru-RU"/>
              </w:rPr>
              <w:t xml:space="preserve"> согласно техническому заданию.</w:t>
            </w:r>
            <w:r>
              <w:t xml:space="preserve"> </w:t>
            </w:r>
          </w:p>
        </w:tc>
        <w:tc>
          <w:tcPr>
            <w:tcW w:w="786" w:type="dxa"/>
            <w:noWrap/>
          </w:tcPr>
          <w:p w14:paraId="6660A233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591335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682" w:type="dxa"/>
            <w:noWrap/>
            <w:vAlign w:val="center"/>
          </w:tcPr>
          <w:p w14:paraId="243B7092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B65981" w14:paraId="182CAD3A" w14:textId="77777777" w:rsidTr="00C315A4">
        <w:trPr>
          <w:trHeight w:val="363"/>
        </w:trPr>
        <w:tc>
          <w:tcPr>
            <w:tcW w:w="529" w:type="dxa"/>
            <w:noWrap/>
            <w:vAlign w:val="center"/>
          </w:tcPr>
          <w:p w14:paraId="7FA3EF5C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49320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42" w:type="dxa"/>
            <w:vMerge/>
          </w:tcPr>
          <w:p w14:paraId="4F2296EE" w14:textId="77777777" w:rsidR="00B65981" w:rsidRPr="0049320A" w:rsidRDefault="00B65981" w:rsidP="00C315A4">
            <w:pPr>
              <w:spacing w:line="276" w:lineRule="auto"/>
              <w:ind w:left="-50" w:firstLine="142"/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6" w:type="dxa"/>
            <w:noWrap/>
            <w:vAlign w:val="bottom"/>
          </w:tcPr>
          <w:p w14:paraId="7D0501B2" w14:textId="77777777" w:rsidR="00B65981" w:rsidRPr="0049320A" w:rsidRDefault="00B65981" w:rsidP="00C315A4">
            <w:pPr>
              <w:spacing w:line="276" w:lineRule="auto"/>
              <w:ind w:left="-50" w:firstLine="142"/>
            </w:pPr>
            <w:r w:rsidRPr="0049320A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Гарантийные</w:t>
            </w:r>
            <w:r w:rsidRPr="0049320A">
              <w:t xml:space="preserve"> </w:t>
            </w:r>
            <w:r w:rsidRPr="0049320A"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Style w:val="2Calibri9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320A">
              <w:rPr>
                <w:rFonts w:eastAsia="Times New Roman"/>
                <w:lang w:eastAsia="ru-RU" w:bidi="ru-RU"/>
              </w:rPr>
              <w:t>согласно техническому заданию.</w:t>
            </w:r>
          </w:p>
        </w:tc>
        <w:tc>
          <w:tcPr>
            <w:tcW w:w="786" w:type="dxa"/>
            <w:noWrap/>
          </w:tcPr>
          <w:p w14:paraId="441F16AE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 w:rsidRPr="00591335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682" w:type="dxa"/>
            <w:noWrap/>
            <w:vAlign w:val="center"/>
          </w:tcPr>
          <w:p w14:paraId="77B5E55A" w14:textId="77777777" w:rsidR="00B65981" w:rsidRPr="0049320A" w:rsidRDefault="00B65981" w:rsidP="00C315A4">
            <w:pPr>
              <w:spacing w:line="256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14:paraId="04FE438B" w14:textId="77777777" w:rsidR="00B65981" w:rsidRDefault="00B65981" w:rsidP="00B65981">
      <w:pPr>
        <w:ind w:firstLine="708"/>
        <w:jc w:val="both"/>
        <w:rPr>
          <w:bCs/>
        </w:rPr>
      </w:pPr>
      <w:r w:rsidRPr="00C53CB4">
        <w:rPr>
          <w:lang w:bidi="ru-RU"/>
        </w:rPr>
        <w:t>1. Перечень сведений, необходимых для определения идентичности или однородности товара, приведен</w:t>
      </w:r>
      <w:r>
        <w:rPr>
          <w:lang w:bidi="ru-RU"/>
        </w:rPr>
        <w:t>ы</w:t>
      </w:r>
      <w:r w:rsidRPr="00C53CB4">
        <w:rPr>
          <w:lang w:bidi="ru-RU"/>
        </w:rPr>
        <w:t xml:space="preserve"> в </w:t>
      </w:r>
      <w:r w:rsidRPr="009A0BE7">
        <w:rPr>
          <w:lang w:bidi="ru-RU"/>
        </w:rPr>
        <w:t>Приложении</w:t>
      </w:r>
      <w:r>
        <w:rPr>
          <w:lang w:bidi="ru-RU"/>
        </w:rPr>
        <w:t>:</w:t>
      </w:r>
      <w:r w:rsidRPr="009A0BE7">
        <w:rPr>
          <w:lang w:bidi="ru-RU"/>
        </w:rPr>
        <w:t xml:space="preserve"> – </w:t>
      </w:r>
      <w:r w:rsidRPr="0049320A">
        <w:rPr>
          <w:bCs/>
        </w:rPr>
        <w:t>Техническое задание на серверное и сетевое оборудование.</w:t>
      </w:r>
    </w:p>
    <w:p w14:paraId="2971EB30" w14:textId="77777777" w:rsidR="00B65981" w:rsidRPr="00C53CB4" w:rsidRDefault="00B65981" w:rsidP="00B65981">
      <w:pPr>
        <w:ind w:firstLine="708"/>
        <w:jc w:val="both"/>
        <w:rPr>
          <w:lang w:bidi="ru-RU"/>
        </w:rPr>
      </w:pPr>
      <w:r w:rsidRPr="00C53CB4">
        <w:rPr>
          <w:lang w:bidi="ru-RU"/>
        </w:rPr>
        <w:t xml:space="preserve"> </w:t>
      </w:r>
      <w:r>
        <w:rPr>
          <w:lang w:bidi="ru-RU"/>
        </w:rPr>
        <w:t xml:space="preserve">2. </w:t>
      </w:r>
      <w:r w:rsidRPr="00C53CB4">
        <w:rPr>
          <w:lang w:bidi="ru-RU"/>
        </w:rPr>
        <w:t>Основные условия исполнения контракта, заключаемого по результатам закупки:</w:t>
      </w:r>
    </w:p>
    <w:p w14:paraId="1258530D" w14:textId="77777777" w:rsidR="00B65981" w:rsidRPr="00C53CB4" w:rsidRDefault="00B65981" w:rsidP="00B65981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Предмет контракта: поставка продукции согласно вышеприведенным данным.</w:t>
      </w:r>
    </w:p>
    <w:p w14:paraId="6176DF8E" w14:textId="77777777" w:rsidR="00B65981" w:rsidRPr="00C53CB4" w:rsidRDefault="00B65981" w:rsidP="00B65981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86B2F84" w14:textId="77777777" w:rsidR="00B65981" w:rsidRPr="00C53CB4" w:rsidRDefault="00B65981" w:rsidP="00B65981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Условие о порядке и сроках оплаты товара:</w:t>
      </w:r>
    </w:p>
    <w:p w14:paraId="330AA821" w14:textId="77777777" w:rsidR="00B65981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 xml:space="preserve">- Оплата Товара </w:t>
      </w:r>
      <w:r>
        <w:rPr>
          <w:lang w:bidi="ru-RU"/>
        </w:rPr>
        <w:t>4</w:t>
      </w:r>
      <w:r w:rsidRPr="00C53CB4">
        <w:rPr>
          <w:lang w:bidi="ru-RU"/>
        </w:rPr>
        <w:t xml:space="preserve">0% по настоящему Контракту производится Покупателем (ГУП «ГК </w:t>
      </w:r>
      <w:proofErr w:type="spellStart"/>
      <w:r w:rsidRPr="00C53CB4">
        <w:rPr>
          <w:lang w:bidi="ru-RU"/>
        </w:rPr>
        <w:t>Днестрэнерго</w:t>
      </w:r>
      <w:proofErr w:type="spellEnd"/>
      <w:r w:rsidRPr="00C53CB4">
        <w:rPr>
          <w:lang w:bidi="ru-RU"/>
        </w:rPr>
        <w:t xml:space="preserve">»), банковским переводом на счёт Поставщика в течение 5 (пяти) рабочих дней с момента подписания Контракта. </w:t>
      </w:r>
      <w:r w:rsidRPr="00EA34E2">
        <w:rPr>
          <w:lang w:bidi="ru-RU"/>
        </w:rPr>
        <w:t xml:space="preserve">Окончательная оплата 60 % производится в течение 5 (пяти) рабочих дней с момента </w:t>
      </w:r>
      <w:r>
        <w:rPr>
          <w:lang w:bidi="ru-RU"/>
        </w:rPr>
        <w:t>поставки оборудования на склад Покупателя.</w:t>
      </w:r>
    </w:p>
    <w:p w14:paraId="3AE0D746" w14:textId="77777777" w:rsidR="00B65981" w:rsidRPr="00C53CB4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>Сведения о сроках и месте поставки товаров:</w:t>
      </w:r>
    </w:p>
    <w:p w14:paraId="5EAF77BD" w14:textId="77777777" w:rsidR="00B65981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377912">
        <w:rPr>
          <w:lang w:bidi="ru-RU"/>
        </w:rPr>
        <w:t>- Товар поставляется предпочтительно на условиях CIP, CPT, DAP склад Покупателя, согласно INCOTERMS 2010г.</w:t>
      </w:r>
    </w:p>
    <w:p w14:paraId="0C91694D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lastRenderedPageBreak/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1816811" w14:textId="77777777" w:rsidR="00B65981" w:rsidRPr="00C53CB4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>Поставщик передает Заказчику вместе с товаром следующие документы на поставляемый товар:</w:t>
      </w:r>
    </w:p>
    <w:p w14:paraId="1C823DC1" w14:textId="77777777" w:rsidR="00B65981" w:rsidRPr="00C53CB4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>- Товарно-транспортная накладная;</w:t>
      </w:r>
    </w:p>
    <w:p w14:paraId="4B87C5F7" w14:textId="77777777" w:rsidR="00B65981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>- Сертификат качества либо Сертификат соответствия, паспорт качества;</w:t>
      </w:r>
    </w:p>
    <w:p w14:paraId="32C27F0E" w14:textId="77777777" w:rsidR="00B65981" w:rsidRPr="00C53CB4" w:rsidRDefault="00B65981" w:rsidP="00B65981">
      <w:pPr>
        <w:jc w:val="both"/>
        <w:rPr>
          <w:lang w:bidi="ru-RU"/>
        </w:rPr>
      </w:pPr>
      <w:r>
        <w:rPr>
          <w:lang w:bidi="ru-RU"/>
        </w:rPr>
        <w:t>- Пакет необходимой технической документации на русском языке;</w:t>
      </w:r>
    </w:p>
    <w:p w14:paraId="6A910C42" w14:textId="77777777" w:rsidR="00B65981" w:rsidRPr="00F0646D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 xml:space="preserve">Порядок и сроки осуществления Заказчиком приемки поставляемого товара, в том числе на соответствие товара требованиям, установленных </w:t>
      </w:r>
      <w:r>
        <w:rPr>
          <w:lang w:bidi="ru-RU"/>
        </w:rPr>
        <w:t>контракт</w:t>
      </w:r>
      <w:r w:rsidRPr="00C53CB4">
        <w:rPr>
          <w:lang w:bidi="ru-RU"/>
        </w:rPr>
        <w:t xml:space="preserve">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</w:t>
      </w:r>
      <w:r w:rsidRPr="00F0646D">
        <w:rPr>
          <w:lang w:bidi="ru-RU"/>
        </w:rPr>
        <w:t>- предусмотрено условиями контракта;</w:t>
      </w:r>
    </w:p>
    <w:p w14:paraId="59902774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Порядок возмещения Поставщиком убытков, причиненных вследствие ненадлежащего исполнения обязательств по контракту - в судебном порядке с обязательным соблюдением досудебного урегулирования споров.</w:t>
      </w:r>
    </w:p>
    <w:p w14:paraId="0A466110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Права и обязанности Поставщика, включающие:</w:t>
      </w:r>
    </w:p>
    <w:p w14:paraId="49066712" w14:textId="77777777" w:rsidR="00B65981" w:rsidRPr="00C53CB4" w:rsidRDefault="00B65981" w:rsidP="00B65981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5AD0997" w14:textId="77777777" w:rsidR="00B65981" w:rsidRPr="00C53CB4" w:rsidRDefault="00B65981" w:rsidP="00B65981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A55967C" w14:textId="77777777" w:rsidR="00B65981" w:rsidRPr="00C53CB4" w:rsidRDefault="00B65981" w:rsidP="00B65981">
      <w:pPr>
        <w:numPr>
          <w:ilvl w:val="1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обязанность по обеспечению устранения за свой счет недостатков и дефектов, выявленных при приемке поставленного товара, в течение гарантийного срока.</w:t>
      </w:r>
    </w:p>
    <w:p w14:paraId="307AE877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Срок действия контракта - до 31.12.202</w:t>
      </w:r>
      <w:r>
        <w:rPr>
          <w:lang w:bidi="ru-RU"/>
        </w:rPr>
        <w:t>3</w:t>
      </w:r>
      <w:r w:rsidRPr="00C53CB4">
        <w:rPr>
          <w:lang w:bidi="ru-RU"/>
        </w:rPr>
        <w:t xml:space="preserve"> г.</w:t>
      </w:r>
    </w:p>
    <w:p w14:paraId="7634F9C4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 xml:space="preserve">Ценовую информацию необходимо предоставить до 17-00 часов </w:t>
      </w:r>
      <w:r>
        <w:rPr>
          <w:lang w:bidi="ru-RU"/>
        </w:rPr>
        <w:t>24</w:t>
      </w:r>
      <w:r w:rsidRPr="00C53CB4">
        <w:rPr>
          <w:lang w:bidi="ru-RU"/>
        </w:rPr>
        <w:t>.0</w:t>
      </w:r>
      <w:r>
        <w:rPr>
          <w:lang w:bidi="ru-RU"/>
        </w:rPr>
        <w:t>8</w:t>
      </w:r>
      <w:r w:rsidRPr="00C53CB4">
        <w:rPr>
          <w:lang w:bidi="ru-RU"/>
        </w:rPr>
        <w:t>.202</w:t>
      </w:r>
      <w:r>
        <w:rPr>
          <w:lang w:bidi="ru-RU"/>
        </w:rPr>
        <w:t>3</w:t>
      </w:r>
      <w:r w:rsidRPr="00C53CB4">
        <w:rPr>
          <w:lang w:bidi="ru-RU"/>
        </w:rPr>
        <w:t xml:space="preserve">г.; </w:t>
      </w:r>
    </w:p>
    <w:p w14:paraId="695EBA8E" w14:textId="77777777" w:rsidR="00B65981" w:rsidRPr="00C53CB4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 xml:space="preserve">на электронный адрес: </w:t>
      </w:r>
      <w:hyperlink r:id="rId9" w:history="1">
        <w:r w:rsidRPr="00AB2CF9">
          <w:rPr>
            <w:rStyle w:val="a4"/>
            <w:lang w:bidi="ru-RU"/>
          </w:rPr>
          <w:t>dnestrenergo@</w:t>
        </w:r>
        <w:r w:rsidRPr="00AB2CF9">
          <w:rPr>
            <w:rStyle w:val="a4"/>
            <w:lang w:val="en-US"/>
          </w:rPr>
          <w:t>dnestrenergo</w:t>
        </w:r>
        <w:r w:rsidRPr="00AB2CF9">
          <w:rPr>
            <w:rStyle w:val="a4"/>
          </w:rPr>
          <w:t>.</w:t>
        </w:r>
      </w:hyperlink>
      <w:r>
        <w:rPr>
          <w:rStyle w:val="a4"/>
          <w:lang w:val="en-US"/>
        </w:rPr>
        <w:t>md</w:t>
      </w:r>
      <w:r w:rsidRPr="00C53CB4">
        <w:t xml:space="preserve">, </w:t>
      </w:r>
      <w:r w:rsidRPr="00C53CB4">
        <w:rPr>
          <w:lang w:bidi="ru-RU"/>
        </w:rPr>
        <w:t>факс +373 (533) 96572.</w:t>
      </w:r>
    </w:p>
    <w:p w14:paraId="7227B838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Проведение данной процедуры сбора информации не влечет за собой возникновение каких-либо обязательств заказчика;</w:t>
      </w:r>
    </w:p>
    <w:p w14:paraId="78D325FD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lang w:bidi="ru-RU"/>
        </w:rPr>
      </w:pPr>
      <w:r w:rsidRPr="00C53CB4">
        <w:rPr>
          <w:lang w:bidi="ru-RU"/>
        </w:rPr>
        <w:t>Планируемый период проведения закупки -202</w:t>
      </w:r>
      <w:r>
        <w:rPr>
          <w:lang w:bidi="ru-RU"/>
        </w:rPr>
        <w:t>3</w:t>
      </w:r>
      <w:r w:rsidRPr="00C53CB4">
        <w:rPr>
          <w:lang w:bidi="ru-RU"/>
        </w:rPr>
        <w:t>г.</w:t>
      </w:r>
    </w:p>
    <w:p w14:paraId="57655F9B" w14:textId="77777777" w:rsidR="00B65981" w:rsidRPr="00C53CB4" w:rsidRDefault="00B65981" w:rsidP="00B65981">
      <w:pPr>
        <w:numPr>
          <w:ilvl w:val="0"/>
          <w:numId w:val="3"/>
        </w:numPr>
        <w:jc w:val="both"/>
        <w:rPr>
          <w:b/>
          <w:bCs/>
          <w:i/>
          <w:iCs/>
          <w:lang w:bidi="ru-RU"/>
        </w:rPr>
      </w:pPr>
      <w:r w:rsidRPr="00C53CB4">
        <w:rPr>
          <w:b/>
          <w:bCs/>
          <w:i/>
          <w:iCs/>
          <w:u w:val="single"/>
          <w:lang w:bidi="ru-RU"/>
        </w:rPr>
        <w:t>Убедительная просьба при предоставлении предложений в обязательном порядке указывать:</w:t>
      </w:r>
    </w:p>
    <w:p w14:paraId="6711B185" w14:textId="77777777" w:rsidR="00B65981" w:rsidRPr="00C53CB4" w:rsidRDefault="00B65981" w:rsidP="00B65981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Ссылку на данный запрос;</w:t>
      </w:r>
    </w:p>
    <w:p w14:paraId="2CD430F5" w14:textId="77777777" w:rsidR="00B65981" w:rsidRPr="00C53CB4" w:rsidRDefault="00B65981" w:rsidP="00B65981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Реквизиты вашего документа (дата и №);</w:t>
      </w:r>
    </w:p>
    <w:p w14:paraId="6366E139" w14:textId="77777777" w:rsidR="00B65981" w:rsidRPr="00C53CB4" w:rsidRDefault="00B65981" w:rsidP="00B65981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Цену товара за единицу;</w:t>
      </w:r>
    </w:p>
    <w:p w14:paraId="7CDB26B6" w14:textId="77777777" w:rsidR="00B65981" w:rsidRPr="00C53CB4" w:rsidRDefault="00B65981" w:rsidP="00B65981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Общую сумму контракта на условиях, указанных в данном запросе;</w:t>
      </w:r>
    </w:p>
    <w:p w14:paraId="7E69209B" w14:textId="77777777" w:rsidR="00B65981" w:rsidRPr="00C53CB4" w:rsidRDefault="00B65981" w:rsidP="00B65981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Срок действия цены;</w:t>
      </w:r>
    </w:p>
    <w:p w14:paraId="2214CA54" w14:textId="77777777" w:rsidR="00B65981" w:rsidRPr="00C53CB4" w:rsidRDefault="00B65981" w:rsidP="00B65981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>Срок поставки (в календарных днях с момента вступления в силу контракта).</w:t>
      </w:r>
    </w:p>
    <w:p w14:paraId="12A2C146" w14:textId="77777777" w:rsidR="00B65981" w:rsidRPr="00C53CB4" w:rsidRDefault="00B65981" w:rsidP="00B65981">
      <w:pPr>
        <w:numPr>
          <w:ilvl w:val="0"/>
          <w:numId w:val="5"/>
        </w:numPr>
        <w:jc w:val="both"/>
        <w:rPr>
          <w:b/>
          <w:bCs/>
          <w:lang w:bidi="ru-RU"/>
        </w:rPr>
      </w:pPr>
      <w:r w:rsidRPr="00C53CB4">
        <w:rPr>
          <w:b/>
          <w:bCs/>
          <w:lang w:bidi="ru-RU"/>
        </w:rPr>
        <w:t xml:space="preserve">Условия поставки согласно </w:t>
      </w:r>
      <w:r w:rsidRPr="00C53CB4">
        <w:rPr>
          <w:b/>
          <w:bCs/>
          <w:lang w:val="en-US"/>
        </w:rPr>
        <w:t>INCOTERMS 2010.</w:t>
      </w:r>
    </w:p>
    <w:p w14:paraId="08DD5C38" w14:textId="77777777" w:rsidR="00B65981" w:rsidRPr="00C53CB4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 xml:space="preserve">По всем, возникающим вопросам просьба обращаться по тел.: +373(533)65256, контактное лицо </w:t>
      </w:r>
      <w:proofErr w:type="spellStart"/>
      <w:r>
        <w:rPr>
          <w:lang w:bidi="ru-RU"/>
        </w:rPr>
        <w:t>Гушан</w:t>
      </w:r>
      <w:proofErr w:type="spellEnd"/>
      <w:r>
        <w:rPr>
          <w:lang w:bidi="ru-RU"/>
        </w:rPr>
        <w:t xml:space="preserve"> Александр Петрович.</w:t>
      </w:r>
    </w:p>
    <w:p w14:paraId="2F279641" w14:textId="77777777" w:rsidR="00B65981" w:rsidRPr="00C53CB4" w:rsidRDefault="00B65981" w:rsidP="00B65981">
      <w:pPr>
        <w:jc w:val="both"/>
        <w:rPr>
          <w:lang w:bidi="ru-RU"/>
        </w:rPr>
      </w:pPr>
      <w:r w:rsidRPr="00C53CB4">
        <w:rPr>
          <w:lang w:bidi="ru-RU"/>
        </w:rPr>
        <w:t>Благодарим Вас за понимание и надеемся на плодотворное сотрудничество.</w:t>
      </w:r>
    </w:p>
    <w:p w14:paraId="1CBC0126" w14:textId="77777777" w:rsidR="00B65981" w:rsidRDefault="00B65981" w:rsidP="00B65981">
      <w:pPr>
        <w:ind w:firstLine="708"/>
        <w:jc w:val="both"/>
        <w:rPr>
          <w:bCs/>
        </w:rPr>
      </w:pPr>
      <w:r>
        <w:rPr>
          <w:lang w:bidi="ru-RU"/>
        </w:rPr>
        <w:t>Приложение:</w:t>
      </w:r>
      <w:r w:rsidRPr="000C41E2">
        <w:rPr>
          <w:lang w:bidi="ru-RU"/>
        </w:rPr>
        <w:t xml:space="preserve"> – </w:t>
      </w:r>
      <w:r w:rsidRPr="0049320A">
        <w:rPr>
          <w:bCs/>
        </w:rPr>
        <w:t>Техническое задание на серверное и сетевое оборудование.</w:t>
      </w:r>
    </w:p>
    <w:p w14:paraId="7384D7DB" w14:textId="77777777" w:rsidR="00B65981" w:rsidRDefault="00B65981" w:rsidP="00B65981">
      <w:pPr>
        <w:ind w:firstLine="708"/>
        <w:jc w:val="both"/>
        <w:rPr>
          <w:lang w:bidi="ru-RU"/>
        </w:rPr>
      </w:pPr>
    </w:p>
    <w:p w14:paraId="4A59F095" w14:textId="77777777" w:rsidR="00B65981" w:rsidRPr="00C53CB4" w:rsidRDefault="00B65981" w:rsidP="00B65981">
      <w:pPr>
        <w:jc w:val="both"/>
        <w:rPr>
          <w:b/>
          <w:bCs/>
          <w:lang w:bidi="ru-RU"/>
        </w:rPr>
      </w:pPr>
      <w:r>
        <w:rPr>
          <w:lang w:bidi="ru-RU"/>
        </w:rPr>
        <w:t>З</w:t>
      </w:r>
      <w:r w:rsidRPr="00C53CB4">
        <w:rPr>
          <w:lang w:bidi="ru-RU"/>
        </w:rPr>
        <w:t>аместитель генерального директор</w:t>
      </w:r>
      <w:r>
        <w:rPr>
          <w:lang w:bidi="ru-RU"/>
        </w:rPr>
        <w:t>а</w:t>
      </w:r>
      <w:r w:rsidRPr="00C53CB4">
        <w:rPr>
          <w:lang w:bidi="ru-RU"/>
        </w:rPr>
        <w:t xml:space="preserve"> по МТС                                              </w:t>
      </w:r>
      <w:proofErr w:type="spellStart"/>
      <w:r w:rsidRPr="00C53CB4">
        <w:rPr>
          <w:lang w:bidi="ru-RU"/>
        </w:rPr>
        <w:t>Яковишин</w:t>
      </w:r>
      <w:proofErr w:type="spellEnd"/>
      <w:r w:rsidRPr="00C53CB4">
        <w:rPr>
          <w:lang w:bidi="ru-RU"/>
        </w:rPr>
        <w:t xml:space="preserve"> Д.М</w:t>
      </w:r>
    </w:p>
    <w:p w14:paraId="776F6010" w14:textId="77777777" w:rsidR="00B65981" w:rsidRDefault="00B65981" w:rsidP="00B65981">
      <w:pPr>
        <w:jc w:val="both"/>
        <w:rPr>
          <w:bCs/>
          <w:sz w:val="16"/>
          <w:szCs w:val="16"/>
          <w:lang w:bidi="ru-RU"/>
        </w:rPr>
      </w:pPr>
    </w:p>
    <w:p w14:paraId="06C54126" w14:textId="77777777" w:rsidR="00B65981" w:rsidRDefault="00B65981" w:rsidP="00B65981">
      <w:pPr>
        <w:jc w:val="both"/>
        <w:rPr>
          <w:bCs/>
          <w:sz w:val="16"/>
          <w:szCs w:val="16"/>
          <w:lang w:bidi="ru-RU"/>
        </w:rPr>
      </w:pPr>
    </w:p>
    <w:p w14:paraId="586101AE" w14:textId="77777777" w:rsidR="00B65981" w:rsidRPr="005A5D58" w:rsidRDefault="00B65981" w:rsidP="00B65981">
      <w:pPr>
        <w:jc w:val="both"/>
        <w:rPr>
          <w:bCs/>
          <w:sz w:val="20"/>
          <w:szCs w:val="20"/>
          <w:lang w:bidi="ru-RU"/>
        </w:rPr>
      </w:pPr>
      <w:r w:rsidRPr="005A5D58">
        <w:rPr>
          <w:bCs/>
          <w:sz w:val="20"/>
          <w:szCs w:val="20"/>
          <w:lang w:bidi="ru-RU"/>
        </w:rPr>
        <w:t xml:space="preserve">Исп. </w:t>
      </w:r>
      <w:proofErr w:type="spellStart"/>
      <w:r>
        <w:rPr>
          <w:bCs/>
          <w:sz w:val="20"/>
          <w:szCs w:val="20"/>
          <w:lang w:bidi="ru-RU"/>
        </w:rPr>
        <w:t>Гушан</w:t>
      </w:r>
      <w:proofErr w:type="spellEnd"/>
      <w:r>
        <w:rPr>
          <w:bCs/>
          <w:sz w:val="20"/>
          <w:szCs w:val="20"/>
          <w:lang w:bidi="ru-RU"/>
        </w:rPr>
        <w:t xml:space="preserve"> А.П., +37377826135</w:t>
      </w:r>
    </w:p>
    <w:p w14:paraId="1C8A56DD" w14:textId="77777777" w:rsidR="00B65981" w:rsidRDefault="00B65981" w:rsidP="00B65981">
      <w:pPr>
        <w:rPr>
          <w:sz w:val="16"/>
          <w:szCs w:val="16"/>
          <w:lang w:bidi="ru-RU"/>
        </w:rPr>
      </w:pPr>
    </w:p>
    <w:p w14:paraId="19480B8B" w14:textId="7BEF8492" w:rsidR="00082B8D" w:rsidRPr="00B65981" w:rsidRDefault="00082B8D" w:rsidP="00B65981"/>
    <w:sectPr w:rsidR="00082B8D" w:rsidRPr="00B65981" w:rsidSect="00377912">
      <w:pgSz w:w="11907" w:h="16840" w:code="9"/>
      <w:pgMar w:top="1135" w:right="567" w:bottom="709" w:left="1418" w:header="720" w:footer="450" w:gutter="0"/>
      <w:pgBorders w:offsetFrom="page">
        <w:bottom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9567" w14:textId="77777777" w:rsidR="000468CC" w:rsidRDefault="000468CC">
      <w:r>
        <w:separator/>
      </w:r>
    </w:p>
  </w:endnote>
  <w:endnote w:type="continuationSeparator" w:id="0">
    <w:p w14:paraId="677A74B1" w14:textId="77777777" w:rsidR="000468CC" w:rsidRDefault="0004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2071" w14:textId="77777777" w:rsidR="000468CC" w:rsidRDefault="000468CC">
      <w:r>
        <w:separator/>
      </w:r>
    </w:p>
  </w:footnote>
  <w:footnote w:type="continuationSeparator" w:id="0">
    <w:p w14:paraId="11DA5067" w14:textId="77777777" w:rsidR="000468CC" w:rsidRDefault="0004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6E5"/>
    <w:multiLevelType w:val="multilevel"/>
    <w:tmpl w:val="6A3287F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9D7BD8"/>
    <w:multiLevelType w:val="hybridMultilevel"/>
    <w:tmpl w:val="143E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32A2"/>
    <w:multiLevelType w:val="multilevel"/>
    <w:tmpl w:val="FBDA68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D7BC0"/>
    <w:multiLevelType w:val="multilevel"/>
    <w:tmpl w:val="79DA1F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5E145F"/>
    <w:multiLevelType w:val="multilevel"/>
    <w:tmpl w:val="64CA2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565"/>
    <w:rsid w:val="00042E4D"/>
    <w:rsid w:val="000468CC"/>
    <w:rsid w:val="000815B8"/>
    <w:rsid w:val="00082B8D"/>
    <w:rsid w:val="000A4D30"/>
    <w:rsid w:val="000B12D8"/>
    <w:rsid w:val="000C1D3F"/>
    <w:rsid w:val="000C41E2"/>
    <w:rsid w:val="000C6BCB"/>
    <w:rsid w:val="000E76F5"/>
    <w:rsid w:val="00117DEA"/>
    <w:rsid w:val="00121AB9"/>
    <w:rsid w:val="00176755"/>
    <w:rsid w:val="001A634B"/>
    <w:rsid w:val="001C7DB9"/>
    <w:rsid w:val="001E0D84"/>
    <w:rsid w:val="00211D83"/>
    <w:rsid w:val="00235118"/>
    <w:rsid w:val="002714A8"/>
    <w:rsid w:val="00293B6C"/>
    <w:rsid w:val="002A4FAC"/>
    <w:rsid w:val="002B0228"/>
    <w:rsid w:val="002F063E"/>
    <w:rsid w:val="002F1171"/>
    <w:rsid w:val="003124D7"/>
    <w:rsid w:val="00337916"/>
    <w:rsid w:val="00345A11"/>
    <w:rsid w:val="0034686B"/>
    <w:rsid w:val="003704E2"/>
    <w:rsid w:val="00377912"/>
    <w:rsid w:val="00381565"/>
    <w:rsid w:val="003829BA"/>
    <w:rsid w:val="003A279D"/>
    <w:rsid w:val="004015C4"/>
    <w:rsid w:val="00444560"/>
    <w:rsid w:val="004538FE"/>
    <w:rsid w:val="00456150"/>
    <w:rsid w:val="0049320A"/>
    <w:rsid w:val="004E28A5"/>
    <w:rsid w:val="004F0FA7"/>
    <w:rsid w:val="00527EA5"/>
    <w:rsid w:val="00531060"/>
    <w:rsid w:val="00564D49"/>
    <w:rsid w:val="005A5D58"/>
    <w:rsid w:val="005B44AC"/>
    <w:rsid w:val="005E3365"/>
    <w:rsid w:val="005E60D1"/>
    <w:rsid w:val="00615DA4"/>
    <w:rsid w:val="00616722"/>
    <w:rsid w:val="00642444"/>
    <w:rsid w:val="00657627"/>
    <w:rsid w:val="00713439"/>
    <w:rsid w:val="007167B6"/>
    <w:rsid w:val="007472B7"/>
    <w:rsid w:val="00762B4C"/>
    <w:rsid w:val="00783ECE"/>
    <w:rsid w:val="007A7C43"/>
    <w:rsid w:val="00804815"/>
    <w:rsid w:val="008620B7"/>
    <w:rsid w:val="008A7C24"/>
    <w:rsid w:val="00993A64"/>
    <w:rsid w:val="009A0BE7"/>
    <w:rsid w:val="009C1461"/>
    <w:rsid w:val="00AB6313"/>
    <w:rsid w:val="00B65981"/>
    <w:rsid w:val="00B9222E"/>
    <w:rsid w:val="00B92FC1"/>
    <w:rsid w:val="00BA0925"/>
    <w:rsid w:val="00BA736C"/>
    <w:rsid w:val="00BE4F6C"/>
    <w:rsid w:val="00C141FA"/>
    <w:rsid w:val="00C53CB4"/>
    <w:rsid w:val="00D43E34"/>
    <w:rsid w:val="00D616B7"/>
    <w:rsid w:val="00D74275"/>
    <w:rsid w:val="00D879A9"/>
    <w:rsid w:val="00DF0586"/>
    <w:rsid w:val="00E44196"/>
    <w:rsid w:val="00E45B18"/>
    <w:rsid w:val="00E666AE"/>
    <w:rsid w:val="00EA34E2"/>
    <w:rsid w:val="00EB37F8"/>
    <w:rsid w:val="00EE0842"/>
    <w:rsid w:val="00EE405C"/>
    <w:rsid w:val="00F0646D"/>
    <w:rsid w:val="00F17AEA"/>
    <w:rsid w:val="00F26815"/>
    <w:rsid w:val="00F3276B"/>
    <w:rsid w:val="00F90260"/>
    <w:rsid w:val="00F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0B3"/>
  <w15:docId w15:val="{4E9BC6E5-627F-4AE7-9063-73AD7ABC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31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B6313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uiPriority w:val="99"/>
    <w:rsid w:val="00AB6313"/>
    <w:rPr>
      <w:rFonts w:ascii="Times New Roman" w:hAnsi="Times New Roman" w:cs="Times New Roman"/>
      <w:spacing w:val="20"/>
      <w:sz w:val="16"/>
      <w:szCs w:val="16"/>
    </w:rPr>
  </w:style>
  <w:style w:type="character" w:styleId="a4">
    <w:name w:val="Hyperlink"/>
    <w:uiPriority w:val="99"/>
    <w:unhideWhenUsed/>
    <w:rsid w:val="00AB6313"/>
    <w:rPr>
      <w:color w:val="0000FF"/>
      <w:u w:val="single"/>
    </w:rPr>
  </w:style>
  <w:style w:type="paragraph" w:customStyle="1" w:styleId="Style2">
    <w:name w:val="Style2"/>
    <w:basedOn w:val="a0"/>
    <w:uiPriority w:val="99"/>
    <w:rsid w:val="00AB631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">
    <w:name w:val="Style3"/>
    <w:basedOn w:val="a0"/>
    <w:uiPriority w:val="99"/>
    <w:rsid w:val="00AB6313"/>
    <w:pPr>
      <w:widowControl w:val="0"/>
      <w:autoSpaceDE w:val="0"/>
      <w:autoSpaceDN w:val="0"/>
      <w:adjustRightInd w:val="0"/>
      <w:spacing w:line="283" w:lineRule="exact"/>
      <w:ind w:firstLine="605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B631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AB6313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footer"/>
    <w:basedOn w:val="a0"/>
    <w:link w:val="a6"/>
    <w:uiPriority w:val="99"/>
    <w:unhideWhenUsed/>
    <w:rsid w:val="00AB63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B6313"/>
    <w:rPr>
      <w:rFonts w:ascii="Times New Roman" w:eastAsia="Calibri" w:hAnsi="Times New Roman" w:cs="Times New Roman"/>
      <w:sz w:val="24"/>
      <w:szCs w:val="24"/>
    </w:rPr>
  </w:style>
  <w:style w:type="paragraph" w:styleId="a">
    <w:name w:val="List Number"/>
    <w:basedOn w:val="a7"/>
    <w:rsid w:val="00AB6313"/>
    <w:pPr>
      <w:numPr>
        <w:numId w:val="2"/>
      </w:numPr>
      <w:autoSpaceDE w:val="0"/>
      <w:autoSpaceDN w:val="0"/>
      <w:spacing w:before="60" w:after="0" w:line="360" w:lineRule="auto"/>
      <w:ind w:firstLine="567"/>
      <w:jc w:val="both"/>
    </w:pPr>
    <w:rPr>
      <w:rFonts w:eastAsia="Times New Roman"/>
      <w:sz w:val="28"/>
      <w:szCs w:val="28"/>
      <w:lang w:val="x-none" w:eastAsia="ru-RU"/>
    </w:rPr>
  </w:style>
  <w:style w:type="paragraph" w:styleId="a7">
    <w:name w:val="Body Text"/>
    <w:basedOn w:val="a0"/>
    <w:link w:val="a8"/>
    <w:uiPriority w:val="99"/>
    <w:semiHidden/>
    <w:unhideWhenUsed/>
    <w:rsid w:val="00AB631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AB6313"/>
    <w:rPr>
      <w:rFonts w:ascii="Times New Roman" w:eastAsia="Calibri" w:hAnsi="Times New Roman" w:cs="Times New Roman"/>
      <w:sz w:val="24"/>
      <w:szCs w:val="24"/>
    </w:rPr>
  </w:style>
  <w:style w:type="paragraph" w:styleId="a9">
    <w:name w:val="No Spacing"/>
    <w:uiPriority w:val="1"/>
    <w:qFormat/>
    <w:rsid w:val="00AB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link w:val="ab"/>
    <w:uiPriority w:val="34"/>
    <w:qFormat/>
    <w:rsid w:val="00AB6313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AB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5310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31060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C53C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C53CB4"/>
    <w:rPr>
      <w:rFonts w:ascii="Times New Roman" w:eastAsia="Calibri" w:hAnsi="Times New Roman" w:cs="Times New Roman"/>
      <w:sz w:val="24"/>
      <w:szCs w:val="24"/>
    </w:rPr>
  </w:style>
  <w:style w:type="character" w:customStyle="1" w:styleId="2Calibri95pt">
    <w:name w:val="Основной текст (2) + Calibri;9;5 pt"/>
    <w:basedOn w:val="a1"/>
    <w:rsid w:val="0049320A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nestrenergo@dnestrenergo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Дамаскина Зоряна</dc:creator>
  <cp:lastModifiedBy>Михаил Патитин</cp:lastModifiedBy>
  <cp:revision>5</cp:revision>
  <cp:lastPrinted>2022-02-21T15:14:00Z</cp:lastPrinted>
  <dcterms:created xsi:type="dcterms:W3CDTF">2023-08-09T12:30:00Z</dcterms:created>
  <dcterms:modified xsi:type="dcterms:W3CDTF">2023-08-10T05:55:00Z</dcterms:modified>
</cp:coreProperties>
</file>